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768DD" w14:textId="77777777" w:rsidR="00492A1A" w:rsidRDefault="00EC6CD6" w:rsidP="00E83E6B">
      <w:pPr>
        <w:spacing w:after="0" w:line="240" w:lineRule="auto"/>
        <w:contextualSpacing/>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Спецификация  контрольной работы</w:t>
      </w:r>
    </w:p>
    <w:p w14:paraId="15CEE3CB" w14:textId="77777777" w:rsidR="00492A1A" w:rsidRDefault="00EC6CD6" w:rsidP="00E83E6B">
      <w:pPr>
        <w:spacing w:after="0" w:line="240" w:lineRule="auto"/>
        <w:contextualSpacing/>
        <w:jc w:val="center"/>
        <w:rPr>
          <w:rFonts w:ascii="Times New Roman" w:eastAsia="Calibri" w:hAnsi="Times New Roman" w:cs="Times New Roman"/>
          <w:b/>
          <w:color w:val="000000"/>
          <w:spacing w:val="-2"/>
          <w:sz w:val="28"/>
          <w:szCs w:val="28"/>
        </w:rPr>
      </w:pPr>
      <w:r w:rsidRPr="00492A1A">
        <w:rPr>
          <w:rFonts w:ascii="Times New Roman" w:eastAsia="Times New Roman" w:hAnsi="Times New Roman" w:cs="Times New Roman"/>
          <w:b/>
          <w:sz w:val="28"/>
          <w:szCs w:val="28"/>
          <w:lang w:eastAsia="ru-RU"/>
        </w:rPr>
        <w:t>по предмету «Английский язык»</w:t>
      </w:r>
    </w:p>
    <w:p w14:paraId="3D059FD0" w14:textId="2E4638DD" w:rsidR="00EC6CD6" w:rsidRPr="00492A1A" w:rsidRDefault="00EC6CD6" w:rsidP="00E83E6B">
      <w:pPr>
        <w:spacing w:after="0" w:line="240" w:lineRule="auto"/>
        <w:contextualSpacing/>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для проведения промежуточной</w:t>
      </w:r>
      <w:r w:rsidRPr="00492A1A">
        <w:rPr>
          <w:rFonts w:ascii="Times New Roman" w:eastAsia="Times New Roman" w:hAnsi="Times New Roman" w:cs="Times New Roman"/>
          <w:b/>
          <w:sz w:val="28"/>
          <w:szCs w:val="28"/>
          <w:lang w:eastAsia="ru-RU"/>
        </w:rPr>
        <w:br/>
        <w:t xml:space="preserve">аттестации  </w:t>
      </w:r>
      <w:r w:rsidR="006263BC" w:rsidRPr="00492A1A">
        <w:rPr>
          <w:rFonts w:ascii="Times New Roman" w:hAnsi="Times New Roman" w:cs="Times New Roman"/>
          <w:b/>
          <w:sz w:val="28"/>
          <w:szCs w:val="28"/>
        </w:rPr>
        <w:t>за 202</w:t>
      </w:r>
      <w:r w:rsidR="00712C53">
        <w:rPr>
          <w:rFonts w:ascii="Times New Roman" w:hAnsi="Times New Roman" w:cs="Times New Roman"/>
          <w:b/>
          <w:sz w:val="28"/>
          <w:szCs w:val="28"/>
        </w:rPr>
        <w:t>5</w:t>
      </w:r>
      <w:r w:rsidR="00B70F36">
        <w:rPr>
          <w:rFonts w:ascii="Times New Roman" w:hAnsi="Times New Roman" w:cs="Times New Roman"/>
          <w:b/>
          <w:sz w:val="28"/>
          <w:szCs w:val="28"/>
        </w:rPr>
        <w:t>-202</w:t>
      </w:r>
      <w:r w:rsidR="00712C53">
        <w:rPr>
          <w:rFonts w:ascii="Times New Roman" w:hAnsi="Times New Roman" w:cs="Times New Roman"/>
          <w:b/>
          <w:sz w:val="28"/>
          <w:szCs w:val="28"/>
        </w:rPr>
        <w:t>6</w:t>
      </w:r>
      <w:r w:rsidR="006263BC" w:rsidRPr="00492A1A">
        <w:rPr>
          <w:rFonts w:ascii="Times New Roman" w:hAnsi="Times New Roman" w:cs="Times New Roman"/>
          <w:b/>
          <w:sz w:val="28"/>
          <w:szCs w:val="28"/>
        </w:rPr>
        <w:t xml:space="preserve"> учебный год</w:t>
      </w:r>
    </w:p>
    <w:p w14:paraId="1BD0C9D4" w14:textId="77777777" w:rsidR="00EC6CD6" w:rsidRPr="00492A1A" w:rsidRDefault="00EC6CD6" w:rsidP="00492A1A">
      <w:pPr>
        <w:shd w:val="clear" w:color="auto" w:fill="FFFFFF"/>
        <w:tabs>
          <w:tab w:val="left" w:pos="3821"/>
          <w:tab w:val="left" w:leader="underscore" w:pos="4954"/>
        </w:tabs>
        <w:spacing w:before="5" w:after="0" w:line="240" w:lineRule="auto"/>
        <w:jc w:val="center"/>
        <w:rPr>
          <w:rFonts w:ascii="Times New Roman" w:eastAsia="Times New Roman" w:hAnsi="Times New Roman" w:cs="Times New Roman"/>
          <w:b/>
          <w:sz w:val="28"/>
          <w:szCs w:val="28"/>
          <w:lang w:eastAsia="ru-RU"/>
        </w:rPr>
      </w:pPr>
      <w:r w:rsidRPr="00492A1A">
        <w:rPr>
          <w:rFonts w:ascii="Times New Roman" w:eastAsia="Times New Roman" w:hAnsi="Times New Roman" w:cs="Times New Roman"/>
          <w:b/>
          <w:sz w:val="28"/>
          <w:szCs w:val="28"/>
          <w:lang w:eastAsia="ru-RU"/>
        </w:rPr>
        <w:t>8 класс</w:t>
      </w:r>
    </w:p>
    <w:p w14:paraId="33DB86A2" w14:textId="77777777" w:rsidR="00B80F80" w:rsidRPr="00492A1A" w:rsidRDefault="00B80F80" w:rsidP="00B80F80">
      <w:pPr>
        <w:shd w:val="clear" w:color="auto" w:fill="FFFFFF"/>
        <w:tabs>
          <w:tab w:val="left" w:leader="underscore" w:pos="5808"/>
        </w:tabs>
        <w:spacing w:after="0" w:line="240" w:lineRule="auto"/>
        <w:ind w:left="2246" w:hanging="1973"/>
        <w:jc w:val="center"/>
        <w:rPr>
          <w:rFonts w:ascii="Times New Roman" w:hAnsi="Times New Roman" w:cs="Times New Roman"/>
          <w:b/>
          <w:sz w:val="24"/>
          <w:szCs w:val="24"/>
        </w:rPr>
      </w:pPr>
    </w:p>
    <w:p w14:paraId="07C8CCAC" w14:textId="77777777" w:rsidR="00EC6CD6" w:rsidRPr="00492A1A" w:rsidRDefault="00EC6CD6" w:rsidP="00492A1A">
      <w:pPr>
        <w:spacing w:after="0" w:line="276" w:lineRule="auto"/>
        <w:ind w:left="142" w:firstLine="284"/>
        <w:contextualSpacing/>
        <w:jc w:val="both"/>
        <w:rPr>
          <w:rFonts w:ascii="Times New Roman" w:eastAsia="Times New Roman" w:hAnsi="Times New Roman" w:cs="Times New Roman"/>
          <w:sz w:val="24"/>
          <w:szCs w:val="24"/>
          <w:lang w:eastAsia="ru-RU"/>
        </w:rPr>
      </w:pPr>
      <w:r w:rsidRPr="00492A1A">
        <w:rPr>
          <w:rFonts w:ascii="Times New Roman" w:eastAsia="Times New Roman" w:hAnsi="Times New Roman" w:cs="Times New Roman"/>
          <w:b/>
          <w:sz w:val="24"/>
          <w:szCs w:val="24"/>
          <w:lang w:eastAsia="ru-RU"/>
        </w:rPr>
        <w:t xml:space="preserve">1. Назначение </w:t>
      </w:r>
      <w:r w:rsidR="00B230B0">
        <w:rPr>
          <w:rStyle w:val="FontStyle16"/>
          <w:sz w:val="22"/>
          <w:szCs w:val="22"/>
        </w:rPr>
        <w:t xml:space="preserve">контрольных измерительных материалов </w:t>
      </w:r>
      <w:r w:rsidR="00B230B0">
        <w:rPr>
          <w:rFonts w:ascii="Times New Roman" w:hAnsi="Times New Roman" w:cs="Times New Roman"/>
        </w:rPr>
        <w:t xml:space="preserve">(далее – КИМ) </w:t>
      </w:r>
      <w:r w:rsidRPr="00492A1A">
        <w:rPr>
          <w:rFonts w:ascii="Times New Roman" w:eastAsia="Times New Roman" w:hAnsi="Times New Roman" w:cs="Times New Roman"/>
          <w:sz w:val="24"/>
          <w:szCs w:val="24"/>
          <w:lang w:eastAsia="ru-RU"/>
        </w:rPr>
        <w:t xml:space="preserve">- проверить сформированность навыков чтения, оценить знания в области грамматики и лексики, проверить навыки аудирования </w:t>
      </w:r>
      <w:r w:rsidR="009D4E28" w:rsidRPr="00492A1A">
        <w:rPr>
          <w:rFonts w:ascii="Times New Roman" w:eastAsia="Times New Roman" w:hAnsi="Times New Roman" w:cs="Times New Roman"/>
          <w:sz w:val="24"/>
          <w:szCs w:val="24"/>
          <w:lang w:eastAsia="ru-RU"/>
        </w:rPr>
        <w:t>по темам, изученным за курс восьмого</w:t>
      </w:r>
      <w:r w:rsidRPr="00492A1A">
        <w:rPr>
          <w:rFonts w:ascii="Times New Roman" w:eastAsia="Times New Roman" w:hAnsi="Times New Roman" w:cs="Times New Roman"/>
          <w:sz w:val="24"/>
          <w:szCs w:val="24"/>
          <w:lang w:eastAsia="ru-RU"/>
        </w:rPr>
        <w:t xml:space="preserve"> класса в целях  промежуточного контроля достижения учащимися предметных результатов соответствующих требованиям ФГОС ООО.</w:t>
      </w:r>
    </w:p>
    <w:p w14:paraId="3D609177" w14:textId="77777777" w:rsidR="00EC6CD6" w:rsidRPr="00492A1A" w:rsidRDefault="00EC6CD6" w:rsidP="00492A1A">
      <w:pPr>
        <w:spacing w:after="0" w:line="276" w:lineRule="auto"/>
        <w:ind w:left="142" w:firstLine="284"/>
        <w:contextualSpacing/>
        <w:jc w:val="both"/>
        <w:rPr>
          <w:rFonts w:ascii="Times New Roman" w:eastAsia="Times New Roman" w:hAnsi="Times New Roman" w:cs="Times New Roman"/>
          <w:sz w:val="24"/>
          <w:szCs w:val="24"/>
          <w:lang w:eastAsia="ru-RU"/>
        </w:rPr>
      </w:pPr>
    </w:p>
    <w:p w14:paraId="3CB957CD"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r w:rsidRPr="00492A1A">
        <w:rPr>
          <w:rFonts w:ascii="Times New Roman" w:eastAsia="Times New Roman" w:hAnsi="Times New Roman" w:cs="Times New Roman"/>
          <w:b/>
          <w:sz w:val="24"/>
          <w:szCs w:val="24"/>
          <w:lang w:eastAsia="ru-RU"/>
        </w:rPr>
        <w:t>2. Документы, определяющие содержание  контрольной работы:</w:t>
      </w:r>
    </w:p>
    <w:p w14:paraId="2D6A1795" w14:textId="77777777" w:rsidR="00C67B85" w:rsidRPr="00C67B85" w:rsidRDefault="00492A1A" w:rsidP="00C67B85">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C67B85">
        <w:rPr>
          <w:rFonts w:ascii="Times New Roman" w:eastAsia="Times New Roman" w:hAnsi="Times New Roman" w:cs="Times New Roman"/>
          <w:sz w:val="24"/>
          <w:szCs w:val="24"/>
          <w:lang w:eastAsia="ru-RU"/>
        </w:rPr>
        <w:t>Федеральный закон от 29.12.2012г. №273-ФЗ «Об образовании в Российской Федерации»;</w:t>
      </w:r>
    </w:p>
    <w:p w14:paraId="5A178D3D" w14:textId="77777777" w:rsidR="00C67B85" w:rsidRPr="00C67B85" w:rsidRDefault="00C67B85" w:rsidP="00C67B85">
      <w:pPr>
        <w:pStyle w:val="a4"/>
        <w:numPr>
          <w:ilvl w:val="0"/>
          <w:numId w:val="7"/>
        </w:numPr>
        <w:spacing w:after="200" w:line="276" w:lineRule="auto"/>
        <w:rPr>
          <w:rFonts w:ascii="Times New Roman" w:eastAsia="Times New Roman" w:hAnsi="Times New Roman"/>
          <w:sz w:val="24"/>
          <w:szCs w:val="24"/>
          <w:lang w:eastAsia="ru-RU"/>
        </w:rPr>
      </w:pPr>
      <w:r w:rsidRPr="00C67B85">
        <w:rPr>
          <w:rFonts w:ascii="Times New Roman" w:eastAsia="Times New Roman" w:hAnsi="Times New Roman"/>
          <w:sz w:val="24"/>
          <w:szCs w:val="24"/>
          <w:lang w:eastAsia="ru-RU"/>
        </w:rPr>
        <w:t>Приказ Министерства просвещения РФ от 31.05.2021 № 287 «Об утверждении федерального государственного стандарта основного общего образования» с изменениями от 18.07.2022;</w:t>
      </w:r>
    </w:p>
    <w:p w14:paraId="54923C65" w14:textId="77777777" w:rsidR="00C67B85" w:rsidRDefault="00C67B85" w:rsidP="00C67B85">
      <w:pPr>
        <w:pStyle w:val="a4"/>
        <w:numPr>
          <w:ilvl w:val="0"/>
          <w:numId w:val="7"/>
        </w:numPr>
        <w:spacing w:after="200" w:line="276" w:lineRule="auto"/>
        <w:rPr>
          <w:rFonts w:ascii="Times New Roman" w:eastAsia="Times New Roman" w:hAnsi="Times New Roman"/>
          <w:sz w:val="24"/>
          <w:szCs w:val="24"/>
          <w:lang w:eastAsia="ru-RU"/>
        </w:rPr>
      </w:pPr>
      <w:r w:rsidRPr="00967CEB">
        <w:rPr>
          <w:rFonts w:ascii="Times New Roman" w:eastAsia="Times New Roman" w:hAnsi="Times New Roman"/>
          <w:sz w:val="24"/>
          <w:szCs w:val="24"/>
          <w:lang w:eastAsia="ru-RU"/>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w:t>
      </w:r>
      <w:r>
        <w:rPr>
          <w:rFonts w:ascii="Times New Roman" w:eastAsia="Times New Roman" w:hAnsi="Times New Roman"/>
          <w:sz w:val="24"/>
          <w:szCs w:val="24"/>
          <w:lang w:eastAsia="ru-RU"/>
        </w:rPr>
        <w:t>;</w:t>
      </w:r>
    </w:p>
    <w:p w14:paraId="0923C35D" w14:textId="77777777" w:rsidR="00492A1A" w:rsidRPr="00C67B85" w:rsidRDefault="00492A1A" w:rsidP="00C67B85">
      <w:pPr>
        <w:pStyle w:val="a4"/>
        <w:numPr>
          <w:ilvl w:val="0"/>
          <w:numId w:val="7"/>
        </w:numPr>
        <w:spacing w:after="200" w:line="276" w:lineRule="auto"/>
        <w:rPr>
          <w:rFonts w:ascii="Times New Roman" w:eastAsia="Times New Roman" w:hAnsi="Times New Roman"/>
          <w:sz w:val="24"/>
          <w:szCs w:val="24"/>
          <w:lang w:eastAsia="ru-RU"/>
        </w:rPr>
      </w:pPr>
      <w:r w:rsidRPr="00C67B85">
        <w:rPr>
          <w:rFonts w:ascii="Times New Roman" w:eastAsia="Times New Roman" w:hAnsi="Times New Roman" w:cs="Times New Roman"/>
          <w:bCs/>
          <w:sz w:val="24"/>
          <w:szCs w:val="24"/>
          <w:lang w:eastAsia="ru-RU"/>
        </w:rPr>
        <w:t xml:space="preserve">Программа курса «Английский язык» 5 - 9 классы к учебникам Ю.А Комаровой и И.В. Ларионовой и др. «Английский язык», </w:t>
      </w:r>
      <w:r w:rsidR="00B70F36" w:rsidRPr="00C67B85">
        <w:rPr>
          <w:rFonts w:ascii="Times New Roman" w:eastAsia="Times New Roman" w:hAnsi="Times New Roman" w:cs="Times New Roman"/>
          <w:bCs/>
          <w:sz w:val="24"/>
          <w:szCs w:val="24"/>
          <w:lang w:eastAsia="ru-RU"/>
        </w:rPr>
        <w:t>8</w:t>
      </w:r>
      <w:r w:rsidRPr="00C67B85">
        <w:rPr>
          <w:rFonts w:ascii="Times New Roman" w:eastAsia="Times New Roman" w:hAnsi="Times New Roman" w:cs="Times New Roman"/>
          <w:bCs/>
          <w:sz w:val="24"/>
          <w:szCs w:val="24"/>
          <w:lang w:eastAsia="ru-RU"/>
        </w:rPr>
        <w:t xml:space="preserve"> класс/ авт.-сост. И.В. Ларионова.</w:t>
      </w:r>
    </w:p>
    <w:p w14:paraId="3C0A8401" w14:textId="77777777" w:rsidR="00EC6CD6" w:rsidRPr="00492A1A" w:rsidRDefault="00EC6CD6" w:rsidP="00492A1A">
      <w:pPr>
        <w:spacing w:after="0" w:line="276" w:lineRule="auto"/>
        <w:ind w:left="1146"/>
        <w:contextualSpacing/>
        <w:jc w:val="both"/>
        <w:rPr>
          <w:rFonts w:ascii="Times New Roman" w:eastAsia="Times New Roman" w:hAnsi="Times New Roman" w:cs="Times New Roman"/>
          <w:bCs/>
          <w:sz w:val="24"/>
          <w:szCs w:val="24"/>
          <w:lang w:eastAsia="ru-RU"/>
        </w:rPr>
      </w:pPr>
    </w:p>
    <w:p w14:paraId="7A76DD32" w14:textId="77777777" w:rsidR="00EC6CD6" w:rsidRPr="00492A1A" w:rsidRDefault="00EC6CD6" w:rsidP="00492A1A">
      <w:pPr>
        <w:spacing w:after="0" w:line="276" w:lineRule="auto"/>
        <w:ind w:left="720"/>
        <w:contextualSpacing/>
        <w:jc w:val="both"/>
        <w:rPr>
          <w:rFonts w:ascii="Times New Roman" w:eastAsia="Calibri" w:hAnsi="Times New Roman" w:cs="Times New Roman"/>
          <w:b/>
          <w:sz w:val="24"/>
          <w:szCs w:val="24"/>
        </w:rPr>
      </w:pPr>
      <w:r w:rsidRPr="00492A1A">
        <w:rPr>
          <w:rFonts w:ascii="Times New Roman" w:eastAsia="Calibri" w:hAnsi="Times New Roman" w:cs="Times New Roman"/>
          <w:b/>
          <w:sz w:val="24"/>
          <w:szCs w:val="24"/>
        </w:rPr>
        <w:t>3. Структура и содержание контрольной работы</w:t>
      </w:r>
    </w:p>
    <w:p w14:paraId="3D10C844" w14:textId="77777777" w:rsidR="00EC6CD6" w:rsidRPr="00492A1A" w:rsidRDefault="00EC6CD6" w:rsidP="00492A1A">
      <w:pPr>
        <w:spacing w:after="0" w:line="276" w:lineRule="auto"/>
        <w:jc w:val="both"/>
        <w:rPr>
          <w:rFonts w:ascii="Times New Roman" w:eastAsia="Times New Roman" w:hAnsi="Times New Roman" w:cs="Times New Roman"/>
          <w:bCs/>
          <w:sz w:val="24"/>
          <w:szCs w:val="24"/>
          <w:lang w:eastAsia="ru-RU"/>
        </w:rPr>
      </w:pPr>
      <w:r w:rsidRPr="00492A1A">
        <w:rPr>
          <w:rFonts w:ascii="Times New Roman" w:eastAsia="Calibri" w:hAnsi="Times New Roman" w:cs="Times New Roman"/>
          <w:sz w:val="24"/>
          <w:szCs w:val="24"/>
        </w:rPr>
        <w:t xml:space="preserve">Для определения уровня сформированности иноязычной компетенции учащихся в контрольной работе предусмотрены задания из </w:t>
      </w:r>
      <w:r w:rsidRPr="00492A1A">
        <w:rPr>
          <w:rFonts w:ascii="Times New Roman" w:eastAsia="Times New Roman" w:hAnsi="Times New Roman" w:cs="Times New Roman"/>
          <w:bCs/>
          <w:sz w:val="24"/>
          <w:szCs w:val="24"/>
          <w:lang w:eastAsia="ru-RU"/>
        </w:rPr>
        <w:t>четырех разделов:</w:t>
      </w:r>
    </w:p>
    <w:p w14:paraId="47DFB158" w14:textId="77777777" w:rsidR="00EC6CD6" w:rsidRPr="00492A1A" w:rsidRDefault="00EC6CD6" w:rsidP="00492A1A">
      <w:pPr>
        <w:spacing w:after="0" w:line="276" w:lineRule="auto"/>
        <w:jc w:val="both"/>
        <w:rPr>
          <w:rFonts w:ascii="Times New Roman" w:eastAsia="Times New Roman" w:hAnsi="Times New Roman" w:cs="Times New Roman"/>
          <w:bCs/>
          <w:sz w:val="24"/>
          <w:szCs w:val="24"/>
          <w:lang w:eastAsia="ru-RU"/>
        </w:rPr>
      </w:pPr>
      <w:r w:rsidRPr="00492A1A">
        <w:rPr>
          <w:rFonts w:ascii="Times New Roman" w:eastAsia="Times New Roman" w:hAnsi="Times New Roman" w:cs="Times New Roman"/>
          <w:bCs/>
          <w:sz w:val="24"/>
          <w:szCs w:val="24"/>
          <w:lang w:eastAsia="ru-RU"/>
        </w:rPr>
        <w:t>аудирование, чтение, лексика и грамматика.</w:t>
      </w:r>
    </w:p>
    <w:p w14:paraId="6BA3523C" w14:textId="77777777" w:rsidR="00B80F80" w:rsidRPr="00492A1A" w:rsidRDefault="00B80F80" w:rsidP="00492A1A">
      <w:pPr>
        <w:spacing w:after="0" w:line="276" w:lineRule="auto"/>
        <w:jc w:val="both"/>
        <w:rPr>
          <w:rFonts w:ascii="Times New Roman" w:eastAsia="Calibri" w:hAnsi="Times New Roman" w:cs="Times New Roman"/>
          <w:i/>
          <w:sz w:val="24"/>
          <w:szCs w:val="24"/>
        </w:rPr>
      </w:pPr>
      <w:r w:rsidRPr="00492A1A">
        <w:rPr>
          <w:rFonts w:ascii="Times New Roman" w:eastAsia="Calibri" w:hAnsi="Times New Roman" w:cs="Times New Roman"/>
          <w:i/>
          <w:sz w:val="24"/>
          <w:szCs w:val="24"/>
        </w:rPr>
        <w:t xml:space="preserve">Аудирование </w:t>
      </w:r>
    </w:p>
    <w:p w14:paraId="7396BCC2"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Данный раздел состоит из </w:t>
      </w:r>
      <w:r w:rsidR="00432050" w:rsidRPr="00492A1A">
        <w:rPr>
          <w:rFonts w:ascii="Times New Roman" w:eastAsia="Calibri" w:hAnsi="Times New Roman" w:cs="Times New Roman"/>
          <w:sz w:val="24"/>
          <w:szCs w:val="24"/>
        </w:rPr>
        <w:t>одной</w:t>
      </w:r>
      <w:r w:rsidRPr="00492A1A">
        <w:rPr>
          <w:rFonts w:ascii="Times New Roman" w:eastAsia="Calibri" w:hAnsi="Times New Roman" w:cs="Times New Roman"/>
          <w:sz w:val="24"/>
          <w:szCs w:val="24"/>
        </w:rPr>
        <w:t xml:space="preserve"> части, содержащей 1 тестовое задание.</w:t>
      </w:r>
    </w:p>
    <w:p w14:paraId="78D44D24"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Задание №1 (базовый уровень) установить соответствие между услышанными текстами и предложениями, которые выражают их основное содержание. Задание с кратким ответом. </w:t>
      </w:r>
    </w:p>
    <w:p w14:paraId="03A06939"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Время выполнения </w:t>
      </w:r>
      <w:r w:rsidR="005D37E5" w:rsidRPr="00492A1A">
        <w:rPr>
          <w:rFonts w:ascii="Times New Roman" w:eastAsia="Calibri" w:hAnsi="Times New Roman" w:cs="Times New Roman"/>
          <w:sz w:val="24"/>
          <w:szCs w:val="24"/>
        </w:rPr>
        <w:t>8</w:t>
      </w:r>
      <w:r w:rsidRPr="00492A1A">
        <w:rPr>
          <w:rFonts w:ascii="Times New Roman" w:eastAsia="Calibri" w:hAnsi="Times New Roman" w:cs="Times New Roman"/>
          <w:sz w:val="24"/>
          <w:szCs w:val="24"/>
        </w:rPr>
        <w:t xml:space="preserve"> минут.</w:t>
      </w:r>
    </w:p>
    <w:p w14:paraId="3BF16F06" w14:textId="77777777" w:rsidR="00B80F80" w:rsidRPr="00492A1A" w:rsidRDefault="00B80F80" w:rsidP="00492A1A">
      <w:pPr>
        <w:spacing w:after="0" w:line="276" w:lineRule="auto"/>
        <w:jc w:val="both"/>
        <w:rPr>
          <w:rFonts w:ascii="Times New Roman" w:eastAsia="Calibri" w:hAnsi="Times New Roman" w:cs="Times New Roman"/>
          <w:i/>
          <w:sz w:val="24"/>
          <w:szCs w:val="24"/>
        </w:rPr>
      </w:pPr>
      <w:r w:rsidRPr="00492A1A">
        <w:rPr>
          <w:rFonts w:ascii="Times New Roman" w:eastAsia="Calibri" w:hAnsi="Times New Roman" w:cs="Times New Roman"/>
          <w:i/>
          <w:sz w:val="24"/>
          <w:szCs w:val="24"/>
        </w:rPr>
        <w:t>Чтение</w:t>
      </w:r>
    </w:p>
    <w:p w14:paraId="383CFF50"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В данном разделе предлагается выполнить один вид задания.</w:t>
      </w:r>
    </w:p>
    <w:p w14:paraId="171B7A81"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Задание №</w:t>
      </w:r>
      <w:r w:rsidR="00FD1837">
        <w:rPr>
          <w:rFonts w:ascii="Times New Roman" w:eastAsia="Calibri" w:hAnsi="Times New Roman" w:cs="Times New Roman"/>
          <w:sz w:val="24"/>
          <w:szCs w:val="24"/>
        </w:rPr>
        <w:t>13-16</w:t>
      </w:r>
      <w:r w:rsidRPr="00492A1A">
        <w:rPr>
          <w:rFonts w:ascii="Times New Roman" w:eastAsia="Calibri" w:hAnsi="Times New Roman" w:cs="Times New Roman"/>
          <w:sz w:val="24"/>
          <w:szCs w:val="24"/>
        </w:rPr>
        <w:t xml:space="preserve"> (базовый уровень) </w:t>
      </w:r>
      <w:r w:rsidR="00492A1A" w:rsidRPr="00492A1A">
        <w:rPr>
          <w:rFonts w:ascii="Times New Roman" w:eastAsia="Calibri" w:hAnsi="Times New Roman" w:cs="Times New Roman"/>
          <w:sz w:val="24"/>
          <w:szCs w:val="24"/>
        </w:rPr>
        <w:t>установить соответствие</w:t>
      </w:r>
      <w:r w:rsidR="00492A1A">
        <w:rPr>
          <w:rFonts w:ascii="Times New Roman" w:eastAsia="Calibri" w:hAnsi="Times New Roman" w:cs="Times New Roman"/>
          <w:sz w:val="24"/>
          <w:szCs w:val="24"/>
        </w:rPr>
        <w:t xml:space="preserve"> приведенных утверждений прочитанному тексту</w:t>
      </w:r>
      <w:r w:rsidRPr="00492A1A">
        <w:rPr>
          <w:rFonts w:ascii="Times New Roman" w:eastAsia="Calibri" w:hAnsi="Times New Roman" w:cs="Times New Roman"/>
          <w:sz w:val="24"/>
          <w:szCs w:val="24"/>
        </w:rPr>
        <w:t xml:space="preserve">. Задание с кратким ответом. </w:t>
      </w:r>
    </w:p>
    <w:p w14:paraId="1437638F"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Время выполнения 1</w:t>
      </w:r>
      <w:r w:rsidR="00492A1A">
        <w:rPr>
          <w:rFonts w:ascii="Times New Roman" w:eastAsia="Calibri" w:hAnsi="Times New Roman" w:cs="Times New Roman"/>
          <w:sz w:val="24"/>
          <w:szCs w:val="24"/>
        </w:rPr>
        <w:t>2</w:t>
      </w:r>
      <w:r w:rsidRPr="00492A1A">
        <w:rPr>
          <w:rFonts w:ascii="Times New Roman" w:eastAsia="Calibri" w:hAnsi="Times New Roman" w:cs="Times New Roman"/>
          <w:sz w:val="24"/>
          <w:szCs w:val="24"/>
        </w:rPr>
        <w:t xml:space="preserve"> минут.</w:t>
      </w:r>
    </w:p>
    <w:p w14:paraId="2BF31D5F" w14:textId="77777777" w:rsidR="00B80F80" w:rsidRPr="00492A1A" w:rsidRDefault="00492A1A" w:rsidP="00492A1A">
      <w:pPr>
        <w:spacing w:after="0" w:line="276"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Грамматика </w:t>
      </w:r>
    </w:p>
    <w:p w14:paraId="28BA96BC" w14:textId="77777777" w:rsidR="00B80F80"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Раздел 3 состоит из двух частей, содержащих 1</w:t>
      </w:r>
      <w:r w:rsidR="00425505">
        <w:rPr>
          <w:rFonts w:ascii="Times New Roman" w:eastAsia="Calibri" w:hAnsi="Times New Roman" w:cs="Times New Roman"/>
          <w:sz w:val="24"/>
          <w:szCs w:val="24"/>
        </w:rPr>
        <w:t>4</w:t>
      </w:r>
      <w:r w:rsidRPr="00492A1A">
        <w:rPr>
          <w:rFonts w:ascii="Times New Roman" w:eastAsia="Calibri" w:hAnsi="Times New Roman" w:cs="Times New Roman"/>
          <w:sz w:val="24"/>
          <w:szCs w:val="24"/>
        </w:rPr>
        <w:t xml:space="preserve"> тестовых заданий.</w:t>
      </w:r>
    </w:p>
    <w:p w14:paraId="1935803E" w14:textId="77777777" w:rsidR="00492A1A" w:rsidRPr="00492A1A" w:rsidRDefault="00492A1A"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w:t>
      </w:r>
      <w:r>
        <w:rPr>
          <w:rFonts w:ascii="Times New Roman" w:eastAsia="Calibri" w:hAnsi="Times New Roman" w:cs="Times New Roman"/>
          <w:sz w:val="24"/>
          <w:szCs w:val="24"/>
        </w:rPr>
        <w:t>е</w:t>
      </w:r>
      <w:r w:rsidRPr="00492A1A">
        <w:rPr>
          <w:rFonts w:ascii="Times New Roman" w:eastAsia="Calibri" w:hAnsi="Times New Roman" w:cs="Times New Roman"/>
          <w:sz w:val="24"/>
          <w:szCs w:val="24"/>
        </w:rPr>
        <w:t xml:space="preserve"> №1</w:t>
      </w:r>
      <w:r w:rsidR="00C67CB4">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Pr="00492A1A">
        <w:rPr>
          <w:rFonts w:ascii="Times New Roman" w:eastAsia="Calibri" w:hAnsi="Times New Roman" w:cs="Times New Roman"/>
          <w:sz w:val="24"/>
          <w:szCs w:val="24"/>
        </w:rPr>
        <w:t>(базовый уровень)</w:t>
      </w:r>
      <w:r>
        <w:rPr>
          <w:rFonts w:ascii="Times New Roman" w:eastAsia="Calibri" w:hAnsi="Times New Roman" w:cs="Times New Roman"/>
          <w:sz w:val="24"/>
          <w:szCs w:val="24"/>
        </w:rPr>
        <w:t xml:space="preserve"> владение грамматическими навыками сослагательного наклонения</w:t>
      </w:r>
    </w:p>
    <w:p w14:paraId="34858B1D" w14:textId="77777777" w:rsidR="00B80F80" w:rsidRPr="00492A1A" w:rsidRDefault="00B80F80" w:rsidP="00492A1A">
      <w:pPr>
        <w:spacing w:after="0" w:line="276" w:lineRule="auto"/>
        <w:jc w:val="both"/>
        <w:rPr>
          <w:rFonts w:ascii="Times New Roman" w:eastAsia="Calibri" w:hAnsi="Times New Roman" w:cs="Times New Roman"/>
          <w:sz w:val="24"/>
          <w:szCs w:val="24"/>
        </w:rPr>
      </w:pPr>
      <w:r w:rsidRPr="00492A1A">
        <w:rPr>
          <w:rFonts w:ascii="Times New Roman" w:eastAsia="Calibri" w:hAnsi="Times New Roman" w:cs="Times New Roman"/>
          <w:sz w:val="24"/>
          <w:szCs w:val="24"/>
        </w:rPr>
        <w:t>Задания №</w:t>
      </w:r>
      <w:r w:rsidR="00FD1837">
        <w:rPr>
          <w:rFonts w:ascii="Times New Roman" w:eastAsia="Calibri" w:hAnsi="Times New Roman" w:cs="Times New Roman"/>
          <w:sz w:val="24"/>
          <w:szCs w:val="24"/>
        </w:rPr>
        <w:t>20</w:t>
      </w:r>
      <w:r w:rsidRPr="00492A1A">
        <w:rPr>
          <w:rFonts w:ascii="Times New Roman" w:eastAsia="Calibri" w:hAnsi="Times New Roman" w:cs="Times New Roman"/>
          <w:sz w:val="24"/>
          <w:szCs w:val="24"/>
        </w:rPr>
        <w:t>-2</w:t>
      </w:r>
      <w:r w:rsidR="00FD1837">
        <w:rPr>
          <w:rFonts w:ascii="Times New Roman" w:eastAsia="Calibri" w:hAnsi="Times New Roman" w:cs="Times New Roman"/>
          <w:sz w:val="24"/>
          <w:szCs w:val="24"/>
        </w:rPr>
        <w:t>8</w:t>
      </w:r>
      <w:r w:rsidRPr="00492A1A">
        <w:rPr>
          <w:rFonts w:ascii="Times New Roman" w:eastAsia="Calibri" w:hAnsi="Times New Roman" w:cs="Times New Roman"/>
          <w:sz w:val="24"/>
          <w:szCs w:val="24"/>
        </w:rPr>
        <w:t xml:space="preserve">  (базовый уровень) владение  грамматическими навыками в коммуникативном контексте. Задания с кратким ответом. </w:t>
      </w:r>
    </w:p>
    <w:p w14:paraId="0236A10B" w14:textId="77777777" w:rsidR="00B80F80" w:rsidRPr="00492A1A" w:rsidRDefault="00B80F80"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Время выполнения 20 минут</w:t>
      </w:r>
      <w:r w:rsidR="00EC6CD6" w:rsidRPr="00492A1A">
        <w:rPr>
          <w:rFonts w:ascii="Times New Roman" w:eastAsia="Calibri" w:hAnsi="Times New Roman" w:cs="Times New Roman"/>
          <w:sz w:val="24"/>
          <w:szCs w:val="24"/>
        </w:rPr>
        <w:t>.</w:t>
      </w:r>
    </w:p>
    <w:p w14:paraId="04CCDDBE" w14:textId="77777777" w:rsidR="00EC6CD6" w:rsidRPr="00492A1A" w:rsidRDefault="00EC6CD6" w:rsidP="00492A1A">
      <w:pPr>
        <w:spacing w:after="0" w:line="276" w:lineRule="auto"/>
        <w:rPr>
          <w:rFonts w:ascii="Times New Roman" w:eastAsia="Calibri" w:hAnsi="Times New Roman" w:cs="Times New Roman"/>
          <w:sz w:val="24"/>
          <w:szCs w:val="24"/>
        </w:rPr>
      </w:pPr>
    </w:p>
    <w:p w14:paraId="42638516"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r w:rsidRPr="00492A1A">
        <w:rPr>
          <w:rFonts w:ascii="Times New Roman" w:eastAsia="Calibri" w:hAnsi="Times New Roman" w:cs="Times New Roman"/>
          <w:b/>
          <w:sz w:val="24"/>
          <w:szCs w:val="24"/>
        </w:rPr>
        <w:t xml:space="preserve">4. </w:t>
      </w:r>
      <w:r w:rsidRPr="00492A1A">
        <w:rPr>
          <w:rFonts w:ascii="Times New Roman" w:eastAsia="Times New Roman" w:hAnsi="Times New Roman" w:cs="Times New Roman"/>
          <w:b/>
          <w:sz w:val="24"/>
          <w:szCs w:val="24"/>
          <w:lang w:eastAsia="ru-RU"/>
        </w:rPr>
        <w:t>Система оценивания выполнения отдельных заданий и контрольной работы в целом</w:t>
      </w:r>
    </w:p>
    <w:p w14:paraId="7EF57D43" w14:textId="77777777" w:rsidR="00EC6CD6" w:rsidRPr="00492A1A" w:rsidRDefault="00EC6CD6" w:rsidP="00492A1A">
      <w:pPr>
        <w:spacing w:after="0" w:line="276" w:lineRule="auto"/>
        <w:ind w:firstLine="426"/>
        <w:contextualSpacing/>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559"/>
        <w:gridCol w:w="1554"/>
        <w:gridCol w:w="3363"/>
      </w:tblGrid>
      <w:tr w:rsidR="00B80F80" w:rsidRPr="00492A1A" w14:paraId="09714F39" w14:textId="77777777" w:rsidTr="00B201D0">
        <w:tc>
          <w:tcPr>
            <w:tcW w:w="534" w:type="dxa"/>
            <w:vAlign w:val="center"/>
          </w:tcPr>
          <w:p w14:paraId="2AD373EB" w14:textId="77777777" w:rsidR="00B80F80" w:rsidRPr="00492A1A" w:rsidRDefault="00B80F80" w:rsidP="00492A1A">
            <w:pPr>
              <w:spacing w:after="0" w:line="276" w:lineRule="auto"/>
              <w:rPr>
                <w:rFonts w:ascii="Times New Roman" w:hAnsi="Times New Roman" w:cs="Times New Roman"/>
                <w:spacing w:val="-20"/>
                <w:sz w:val="24"/>
                <w:szCs w:val="24"/>
              </w:rPr>
            </w:pPr>
            <w:r w:rsidRPr="00492A1A">
              <w:rPr>
                <w:rFonts w:ascii="Times New Roman" w:hAnsi="Times New Roman" w:cs="Times New Roman"/>
                <w:spacing w:val="-20"/>
                <w:sz w:val="24"/>
                <w:szCs w:val="24"/>
              </w:rPr>
              <w:t>№ п/п</w:t>
            </w:r>
          </w:p>
        </w:tc>
        <w:tc>
          <w:tcPr>
            <w:tcW w:w="2693" w:type="dxa"/>
            <w:vAlign w:val="center"/>
          </w:tcPr>
          <w:p w14:paraId="0D12CC86"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Раздел</w:t>
            </w:r>
          </w:p>
        </w:tc>
        <w:tc>
          <w:tcPr>
            <w:tcW w:w="1559" w:type="dxa"/>
            <w:vAlign w:val="center"/>
          </w:tcPr>
          <w:p w14:paraId="253CF577" w14:textId="77777777" w:rsidR="00B80F80" w:rsidRPr="00492A1A" w:rsidRDefault="00B80F80" w:rsidP="00492A1A">
            <w:pPr>
              <w:spacing w:after="0" w:line="276" w:lineRule="auto"/>
              <w:rPr>
                <w:rFonts w:ascii="Times New Roman" w:hAnsi="Times New Roman" w:cs="Times New Roman"/>
                <w:spacing w:val="-20"/>
                <w:sz w:val="24"/>
                <w:szCs w:val="24"/>
              </w:rPr>
            </w:pPr>
            <w:r w:rsidRPr="00492A1A">
              <w:rPr>
                <w:rFonts w:ascii="Times New Roman" w:hAnsi="Times New Roman" w:cs="Times New Roman"/>
                <w:spacing w:val="-20"/>
                <w:sz w:val="24"/>
                <w:szCs w:val="24"/>
              </w:rPr>
              <w:t>Число заданий</w:t>
            </w:r>
          </w:p>
        </w:tc>
        <w:tc>
          <w:tcPr>
            <w:tcW w:w="1422" w:type="dxa"/>
            <w:vAlign w:val="center"/>
          </w:tcPr>
          <w:p w14:paraId="2EA1A655"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Максимальный балл</w:t>
            </w:r>
          </w:p>
        </w:tc>
        <w:tc>
          <w:tcPr>
            <w:tcW w:w="3363" w:type="dxa"/>
          </w:tcPr>
          <w:p w14:paraId="0A76C507" w14:textId="77777777" w:rsidR="00B80F80" w:rsidRPr="00492A1A" w:rsidRDefault="00B80F80" w:rsidP="00492A1A">
            <w:pPr>
              <w:spacing w:after="0" w:line="276"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Процент максимального балла данного раздела от максимального первичного балла за всю работу</w:t>
            </w:r>
          </w:p>
        </w:tc>
      </w:tr>
      <w:tr w:rsidR="00B80F80" w:rsidRPr="00492A1A" w14:paraId="335EFE07" w14:textId="77777777" w:rsidTr="00B201D0">
        <w:tc>
          <w:tcPr>
            <w:tcW w:w="534" w:type="dxa"/>
          </w:tcPr>
          <w:p w14:paraId="5AF90197"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1.</w:t>
            </w:r>
          </w:p>
        </w:tc>
        <w:tc>
          <w:tcPr>
            <w:tcW w:w="2693" w:type="dxa"/>
          </w:tcPr>
          <w:p w14:paraId="1DBEED6D"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Аудирование</w:t>
            </w:r>
          </w:p>
        </w:tc>
        <w:tc>
          <w:tcPr>
            <w:tcW w:w="1559" w:type="dxa"/>
          </w:tcPr>
          <w:p w14:paraId="40A733D5"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p>
        </w:tc>
        <w:tc>
          <w:tcPr>
            <w:tcW w:w="1422" w:type="dxa"/>
          </w:tcPr>
          <w:p w14:paraId="697C45EC"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4</w:t>
            </w:r>
          </w:p>
        </w:tc>
        <w:tc>
          <w:tcPr>
            <w:tcW w:w="3363" w:type="dxa"/>
          </w:tcPr>
          <w:p w14:paraId="5F935CE1"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16</w:t>
            </w:r>
            <w:r w:rsidR="00B80F80" w:rsidRPr="00492A1A">
              <w:rPr>
                <w:rFonts w:ascii="Times New Roman" w:hAnsi="Times New Roman" w:cs="Times New Roman"/>
                <w:sz w:val="24"/>
                <w:szCs w:val="24"/>
              </w:rPr>
              <w:t>%</w:t>
            </w:r>
          </w:p>
        </w:tc>
      </w:tr>
      <w:tr w:rsidR="00B80F80" w:rsidRPr="00492A1A" w14:paraId="4B0F6068" w14:textId="77777777" w:rsidTr="00B201D0">
        <w:tc>
          <w:tcPr>
            <w:tcW w:w="534" w:type="dxa"/>
          </w:tcPr>
          <w:p w14:paraId="5E4427A9"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2.</w:t>
            </w:r>
          </w:p>
        </w:tc>
        <w:tc>
          <w:tcPr>
            <w:tcW w:w="2693" w:type="dxa"/>
          </w:tcPr>
          <w:p w14:paraId="77B2656B"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Чтение</w:t>
            </w:r>
          </w:p>
        </w:tc>
        <w:tc>
          <w:tcPr>
            <w:tcW w:w="1559" w:type="dxa"/>
          </w:tcPr>
          <w:p w14:paraId="11E9B0B6"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p>
        </w:tc>
        <w:tc>
          <w:tcPr>
            <w:tcW w:w="1422" w:type="dxa"/>
          </w:tcPr>
          <w:p w14:paraId="4D2CECE4" w14:textId="77777777" w:rsidR="00B80F80" w:rsidRPr="00492A1A" w:rsidRDefault="00425505" w:rsidP="00492A1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363" w:type="dxa"/>
          </w:tcPr>
          <w:p w14:paraId="4F88B833"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2</w:t>
            </w:r>
            <w:r w:rsidR="00585958" w:rsidRPr="00492A1A">
              <w:rPr>
                <w:rFonts w:ascii="Times New Roman" w:hAnsi="Times New Roman" w:cs="Times New Roman"/>
                <w:sz w:val="24"/>
                <w:szCs w:val="24"/>
              </w:rPr>
              <w:t>4</w:t>
            </w:r>
            <w:r w:rsidRPr="00492A1A">
              <w:rPr>
                <w:rFonts w:ascii="Times New Roman" w:hAnsi="Times New Roman" w:cs="Times New Roman"/>
                <w:sz w:val="24"/>
                <w:szCs w:val="24"/>
              </w:rPr>
              <w:t>%</w:t>
            </w:r>
          </w:p>
        </w:tc>
      </w:tr>
      <w:tr w:rsidR="00B80F80" w:rsidRPr="00492A1A" w14:paraId="2A316C20" w14:textId="77777777" w:rsidTr="00B201D0">
        <w:tc>
          <w:tcPr>
            <w:tcW w:w="534" w:type="dxa"/>
          </w:tcPr>
          <w:p w14:paraId="27F2547E"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3.</w:t>
            </w:r>
          </w:p>
        </w:tc>
        <w:tc>
          <w:tcPr>
            <w:tcW w:w="2693" w:type="dxa"/>
          </w:tcPr>
          <w:p w14:paraId="16A03008"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Грамматика и лексика</w:t>
            </w:r>
          </w:p>
        </w:tc>
        <w:tc>
          <w:tcPr>
            <w:tcW w:w="1559" w:type="dxa"/>
          </w:tcPr>
          <w:p w14:paraId="1A5F569C" w14:textId="77777777" w:rsidR="00B80F80" w:rsidRPr="00492A1A" w:rsidRDefault="00B80F80" w:rsidP="00425505">
            <w:pPr>
              <w:spacing w:after="0" w:line="276" w:lineRule="auto"/>
              <w:jc w:val="center"/>
              <w:rPr>
                <w:rFonts w:ascii="Times New Roman" w:hAnsi="Times New Roman" w:cs="Times New Roman"/>
                <w:sz w:val="24"/>
                <w:szCs w:val="24"/>
                <w:lang w:val="en-US"/>
              </w:rPr>
            </w:pPr>
            <w:r w:rsidRPr="00492A1A">
              <w:rPr>
                <w:rFonts w:ascii="Times New Roman" w:hAnsi="Times New Roman" w:cs="Times New Roman"/>
                <w:sz w:val="24"/>
                <w:szCs w:val="24"/>
              </w:rPr>
              <w:t>1</w:t>
            </w:r>
            <w:r w:rsidR="00425505">
              <w:rPr>
                <w:rFonts w:ascii="Times New Roman" w:hAnsi="Times New Roman" w:cs="Times New Roman"/>
                <w:sz w:val="24"/>
                <w:szCs w:val="24"/>
              </w:rPr>
              <w:t>4</w:t>
            </w:r>
          </w:p>
        </w:tc>
        <w:tc>
          <w:tcPr>
            <w:tcW w:w="1422" w:type="dxa"/>
          </w:tcPr>
          <w:p w14:paraId="568A5EE2" w14:textId="77777777" w:rsidR="00B80F80" w:rsidRPr="00492A1A" w:rsidRDefault="00B80F80"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r w:rsidR="00425505">
              <w:rPr>
                <w:rFonts w:ascii="Times New Roman" w:hAnsi="Times New Roman" w:cs="Times New Roman"/>
                <w:sz w:val="24"/>
                <w:szCs w:val="24"/>
              </w:rPr>
              <w:t>4</w:t>
            </w:r>
          </w:p>
        </w:tc>
        <w:tc>
          <w:tcPr>
            <w:tcW w:w="3363" w:type="dxa"/>
          </w:tcPr>
          <w:p w14:paraId="1566F77E" w14:textId="77777777" w:rsidR="00B80F80" w:rsidRPr="00492A1A" w:rsidRDefault="00585958"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60</w:t>
            </w:r>
            <w:r w:rsidR="00B80F80" w:rsidRPr="00492A1A">
              <w:rPr>
                <w:rFonts w:ascii="Times New Roman" w:hAnsi="Times New Roman" w:cs="Times New Roman"/>
                <w:sz w:val="24"/>
                <w:szCs w:val="24"/>
              </w:rPr>
              <w:t>%</w:t>
            </w:r>
          </w:p>
        </w:tc>
      </w:tr>
      <w:tr w:rsidR="00B80F80" w:rsidRPr="00492A1A" w14:paraId="673F17F4" w14:textId="77777777" w:rsidTr="00B201D0">
        <w:tc>
          <w:tcPr>
            <w:tcW w:w="534" w:type="dxa"/>
          </w:tcPr>
          <w:p w14:paraId="450DC8D0" w14:textId="77777777" w:rsidR="00B80F80" w:rsidRPr="00492A1A" w:rsidRDefault="00B80F80" w:rsidP="00492A1A">
            <w:pPr>
              <w:spacing w:after="0" w:line="276" w:lineRule="auto"/>
              <w:rPr>
                <w:rFonts w:ascii="Times New Roman" w:hAnsi="Times New Roman" w:cs="Times New Roman"/>
                <w:sz w:val="24"/>
                <w:szCs w:val="24"/>
              </w:rPr>
            </w:pPr>
          </w:p>
        </w:tc>
        <w:tc>
          <w:tcPr>
            <w:tcW w:w="2693" w:type="dxa"/>
          </w:tcPr>
          <w:p w14:paraId="3CDDAE73" w14:textId="77777777" w:rsidR="00B80F80" w:rsidRPr="00492A1A" w:rsidRDefault="00B80F80" w:rsidP="00492A1A">
            <w:pPr>
              <w:spacing w:after="0" w:line="276" w:lineRule="auto"/>
              <w:rPr>
                <w:rFonts w:ascii="Times New Roman" w:hAnsi="Times New Roman" w:cs="Times New Roman"/>
                <w:sz w:val="24"/>
                <w:szCs w:val="24"/>
              </w:rPr>
            </w:pPr>
            <w:r w:rsidRPr="00492A1A">
              <w:rPr>
                <w:rFonts w:ascii="Times New Roman" w:hAnsi="Times New Roman" w:cs="Times New Roman"/>
                <w:sz w:val="24"/>
                <w:szCs w:val="24"/>
              </w:rPr>
              <w:t>Итого</w:t>
            </w:r>
          </w:p>
        </w:tc>
        <w:tc>
          <w:tcPr>
            <w:tcW w:w="1559" w:type="dxa"/>
          </w:tcPr>
          <w:p w14:paraId="1F7A5848" w14:textId="77777777" w:rsidR="00B80F80" w:rsidRPr="00492A1A" w:rsidRDefault="00B80F80"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w:t>
            </w:r>
            <w:r w:rsidR="00425505">
              <w:rPr>
                <w:rFonts w:ascii="Times New Roman" w:hAnsi="Times New Roman" w:cs="Times New Roman"/>
                <w:sz w:val="24"/>
                <w:szCs w:val="24"/>
              </w:rPr>
              <w:t>6</w:t>
            </w:r>
          </w:p>
        </w:tc>
        <w:tc>
          <w:tcPr>
            <w:tcW w:w="1422" w:type="dxa"/>
          </w:tcPr>
          <w:p w14:paraId="33998837" w14:textId="77777777" w:rsidR="00B80F80" w:rsidRPr="00492A1A" w:rsidRDefault="00585958" w:rsidP="00425505">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2</w:t>
            </w:r>
            <w:r w:rsidR="00425505">
              <w:rPr>
                <w:rFonts w:ascii="Times New Roman" w:hAnsi="Times New Roman" w:cs="Times New Roman"/>
                <w:sz w:val="24"/>
                <w:szCs w:val="24"/>
              </w:rPr>
              <w:t>2</w:t>
            </w:r>
          </w:p>
        </w:tc>
        <w:tc>
          <w:tcPr>
            <w:tcW w:w="3363" w:type="dxa"/>
          </w:tcPr>
          <w:p w14:paraId="240B7974" w14:textId="77777777" w:rsidR="00B80F80" w:rsidRPr="00492A1A" w:rsidRDefault="00B80F80" w:rsidP="00492A1A">
            <w:pPr>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100%</w:t>
            </w:r>
          </w:p>
        </w:tc>
      </w:tr>
    </w:tbl>
    <w:p w14:paraId="7A86CA0C" w14:textId="77777777" w:rsidR="00AD511E" w:rsidRPr="00492A1A" w:rsidRDefault="00AD511E" w:rsidP="00492A1A">
      <w:pPr>
        <w:spacing w:after="0" w:line="276" w:lineRule="auto"/>
        <w:jc w:val="center"/>
        <w:rPr>
          <w:rFonts w:ascii="Times New Roman" w:hAnsi="Times New Roman" w:cs="Times New Roman"/>
          <w:i/>
          <w:sz w:val="24"/>
          <w:szCs w:val="24"/>
        </w:rPr>
      </w:pPr>
    </w:p>
    <w:p w14:paraId="20022978" w14:textId="77777777" w:rsidR="00B80F80" w:rsidRPr="00492A1A" w:rsidRDefault="00B80F80" w:rsidP="00492A1A">
      <w:pPr>
        <w:spacing w:after="0" w:line="276" w:lineRule="auto"/>
        <w:jc w:val="center"/>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Максимальное количество баллов - </w:t>
      </w:r>
      <w:r w:rsidR="00585958" w:rsidRPr="00492A1A">
        <w:rPr>
          <w:rFonts w:ascii="Times New Roman" w:eastAsia="Calibri" w:hAnsi="Times New Roman" w:cs="Times New Roman"/>
          <w:sz w:val="24"/>
          <w:szCs w:val="24"/>
        </w:rPr>
        <w:t>2</w:t>
      </w:r>
      <w:r w:rsidR="00425505">
        <w:rPr>
          <w:rFonts w:ascii="Times New Roman" w:eastAsia="Calibri" w:hAnsi="Times New Roman" w:cs="Times New Roman"/>
          <w:sz w:val="24"/>
          <w:szCs w:val="24"/>
        </w:rPr>
        <w:t>2</w:t>
      </w:r>
      <w:r w:rsidRPr="00492A1A">
        <w:rPr>
          <w:rFonts w:ascii="Times New Roman" w:eastAsia="Calibri" w:hAnsi="Times New Roman" w:cs="Times New Roman"/>
          <w:sz w:val="24"/>
          <w:szCs w:val="24"/>
        </w:rPr>
        <w:t xml:space="preserve"> (каждое задание оценивается в один балл)</w:t>
      </w:r>
    </w:p>
    <w:p w14:paraId="0DFDA4DB" w14:textId="77777777" w:rsidR="00EC6CD6" w:rsidRPr="00492A1A" w:rsidRDefault="00EC6CD6" w:rsidP="00492A1A">
      <w:pPr>
        <w:spacing w:after="0" w:line="276" w:lineRule="auto"/>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5812"/>
        <w:gridCol w:w="2481"/>
      </w:tblGrid>
      <w:tr w:rsidR="00B80F80" w:rsidRPr="00492A1A" w14:paraId="1AE9E20D" w14:textId="77777777" w:rsidTr="00B201D0">
        <w:trPr>
          <w:trHeight w:val="150"/>
        </w:trPr>
        <w:tc>
          <w:tcPr>
            <w:tcW w:w="1242" w:type="dxa"/>
          </w:tcPr>
          <w:p w14:paraId="56AA2B3E"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5</w:t>
            </w:r>
          </w:p>
        </w:tc>
        <w:tc>
          <w:tcPr>
            <w:tcW w:w="5812" w:type="dxa"/>
          </w:tcPr>
          <w:p w14:paraId="5949C084"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от 2</w:t>
            </w:r>
            <w:r w:rsidR="00425505">
              <w:rPr>
                <w:rFonts w:ascii="Times New Roman" w:hAnsi="Times New Roman" w:cs="Times New Roman"/>
                <w:sz w:val="24"/>
                <w:szCs w:val="24"/>
              </w:rPr>
              <w:t>0</w:t>
            </w:r>
            <w:r w:rsidRPr="00492A1A">
              <w:rPr>
                <w:rFonts w:ascii="Times New Roman" w:hAnsi="Times New Roman" w:cs="Times New Roman"/>
                <w:sz w:val="24"/>
                <w:szCs w:val="24"/>
              </w:rPr>
              <w:t xml:space="preserve"> до </w:t>
            </w:r>
            <w:r w:rsidR="00585958" w:rsidRPr="00492A1A">
              <w:rPr>
                <w:rFonts w:ascii="Times New Roman" w:hAnsi="Times New Roman" w:cs="Times New Roman"/>
                <w:sz w:val="24"/>
                <w:szCs w:val="24"/>
              </w:rPr>
              <w:t>2</w:t>
            </w:r>
            <w:r w:rsidR="00425505">
              <w:rPr>
                <w:rFonts w:ascii="Times New Roman" w:hAnsi="Times New Roman" w:cs="Times New Roman"/>
                <w:sz w:val="24"/>
                <w:szCs w:val="24"/>
              </w:rPr>
              <w:t>2</w:t>
            </w:r>
            <w:r w:rsidRPr="00492A1A">
              <w:rPr>
                <w:rFonts w:ascii="Times New Roman" w:hAnsi="Times New Roman" w:cs="Times New Roman"/>
                <w:sz w:val="24"/>
                <w:szCs w:val="24"/>
              </w:rPr>
              <w:t xml:space="preserve"> баллов</w:t>
            </w:r>
          </w:p>
        </w:tc>
        <w:tc>
          <w:tcPr>
            <w:tcW w:w="2481" w:type="dxa"/>
          </w:tcPr>
          <w:p w14:paraId="7D6B5D5E"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100%-96%</w:t>
            </w:r>
          </w:p>
        </w:tc>
      </w:tr>
      <w:tr w:rsidR="00B80F80" w:rsidRPr="00492A1A" w14:paraId="2C4B76AA" w14:textId="77777777" w:rsidTr="00B201D0">
        <w:trPr>
          <w:trHeight w:val="167"/>
        </w:trPr>
        <w:tc>
          <w:tcPr>
            <w:tcW w:w="1242" w:type="dxa"/>
          </w:tcPr>
          <w:p w14:paraId="1991CCCA"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4</w:t>
            </w:r>
          </w:p>
        </w:tc>
        <w:tc>
          <w:tcPr>
            <w:tcW w:w="5812" w:type="dxa"/>
          </w:tcPr>
          <w:p w14:paraId="096A207A"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 xml:space="preserve">Выполнено заданий, с количеством от </w:t>
            </w:r>
            <w:r w:rsidR="00585958" w:rsidRPr="00492A1A">
              <w:rPr>
                <w:rFonts w:ascii="Times New Roman" w:hAnsi="Times New Roman" w:cs="Times New Roman"/>
                <w:sz w:val="24"/>
                <w:szCs w:val="24"/>
              </w:rPr>
              <w:t>1</w:t>
            </w:r>
            <w:r w:rsidR="00425505">
              <w:rPr>
                <w:rFonts w:ascii="Times New Roman" w:hAnsi="Times New Roman" w:cs="Times New Roman"/>
                <w:sz w:val="24"/>
                <w:szCs w:val="24"/>
              </w:rPr>
              <w:t>7</w:t>
            </w:r>
            <w:r w:rsidRPr="00492A1A">
              <w:rPr>
                <w:rFonts w:ascii="Times New Roman" w:hAnsi="Times New Roman" w:cs="Times New Roman"/>
                <w:sz w:val="24"/>
                <w:szCs w:val="24"/>
              </w:rPr>
              <w:t xml:space="preserve"> до </w:t>
            </w:r>
            <w:r w:rsidR="00425505">
              <w:rPr>
                <w:rFonts w:ascii="Times New Roman" w:hAnsi="Times New Roman" w:cs="Times New Roman"/>
                <w:sz w:val="24"/>
                <w:szCs w:val="24"/>
              </w:rPr>
              <w:t>19</w:t>
            </w:r>
            <w:r w:rsidRPr="00492A1A">
              <w:rPr>
                <w:rFonts w:ascii="Times New Roman" w:hAnsi="Times New Roman" w:cs="Times New Roman"/>
                <w:sz w:val="24"/>
                <w:szCs w:val="24"/>
              </w:rPr>
              <w:t xml:space="preserve"> баллов</w:t>
            </w:r>
          </w:p>
        </w:tc>
        <w:tc>
          <w:tcPr>
            <w:tcW w:w="2481" w:type="dxa"/>
          </w:tcPr>
          <w:p w14:paraId="476C998C"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95%-85%</w:t>
            </w:r>
          </w:p>
        </w:tc>
      </w:tr>
      <w:tr w:rsidR="00B80F80" w:rsidRPr="00492A1A" w14:paraId="73FE29AB" w14:textId="77777777" w:rsidTr="00B201D0">
        <w:trPr>
          <w:trHeight w:val="186"/>
        </w:trPr>
        <w:tc>
          <w:tcPr>
            <w:tcW w:w="1242" w:type="dxa"/>
          </w:tcPr>
          <w:p w14:paraId="66141353"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3</w:t>
            </w:r>
          </w:p>
        </w:tc>
        <w:tc>
          <w:tcPr>
            <w:tcW w:w="5812" w:type="dxa"/>
          </w:tcPr>
          <w:p w14:paraId="2B364081"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от 1</w:t>
            </w:r>
            <w:r w:rsidR="00425505">
              <w:rPr>
                <w:rFonts w:ascii="Times New Roman" w:hAnsi="Times New Roman" w:cs="Times New Roman"/>
                <w:sz w:val="24"/>
                <w:szCs w:val="24"/>
              </w:rPr>
              <w:t xml:space="preserve">1 </w:t>
            </w:r>
            <w:r w:rsidRPr="00492A1A">
              <w:rPr>
                <w:rFonts w:ascii="Times New Roman" w:hAnsi="Times New Roman" w:cs="Times New Roman"/>
                <w:sz w:val="24"/>
                <w:szCs w:val="24"/>
              </w:rPr>
              <w:t xml:space="preserve">до </w:t>
            </w:r>
            <w:r w:rsidR="00585958" w:rsidRPr="00492A1A">
              <w:rPr>
                <w:rFonts w:ascii="Times New Roman" w:hAnsi="Times New Roman" w:cs="Times New Roman"/>
                <w:sz w:val="24"/>
                <w:szCs w:val="24"/>
              </w:rPr>
              <w:t>1</w:t>
            </w:r>
            <w:r w:rsidR="00425505">
              <w:rPr>
                <w:rFonts w:ascii="Times New Roman" w:hAnsi="Times New Roman" w:cs="Times New Roman"/>
                <w:sz w:val="24"/>
                <w:szCs w:val="24"/>
              </w:rPr>
              <w:t>6</w:t>
            </w:r>
            <w:r w:rsidR="00585958" w:rsidRPr="00492A1A">
              <w:rPr>
                <w:rFonts w:ascii="Times New Roman" w:hAnsi="Times New Roman" w:cs="Times New Roman"/>
                <w:sz w:val="24"/>
                <w:szCs w:val="24"/>
              </w:rPr>
              <w:t xml:space="preserve"> </w:t>
            </w:r>
            <w:r w:rsidRPr="00492A1A">
              <w:rPr>
                <w:rFonts w:ascii="Times New Roman" w:hAnsi="Times New Roman" w:cs="Times New Roman"/>
                <w:sz w:val="24"/>
                <w:szCs w:val="24"/>
              </w:rPr>
              <w:t>балл</w:t>
            </w:r>
            <w:r w:rsidR="00585958" w:rsidRPr="00492A1A">
              <w:rPr>
                <w:rFonts w:ascii="Times New Roman" w:hAnsi="Times New Roman" w:cs="Times New Roman"/>
                <w:sz w:val="24"/>
                <w:szCs w:val="24"/>
              </w:rPr>
              <w:t>ов</w:t>
            </w:r>
          </w:p>
        </w:tc>
        <w:tc>
          <w:tcPr>
            <w:tcW w:w="2481" w:type="dxa"/>
          </w:tcPr>
          <w:p w14:paraId="5B55572C"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84%- 60%</w:t>
            </w:r>
          </w:p>
        </w:tc>
      </w:tr>
      <w:tr w:rsidR="00B80F80" w:rsidRPr="00492A1A" w14:paraId="3BF2DAC9" w14:textId="77777777" w:rsidTr="00B201D0">
        <w:trPr>
          <w:trHeight w:val="204"/>
        </w:trPr>
        <w:tc>
          <w:tcPr>
            <w:tcW w:w="1242" w:type="dxa"/>
          </w:tcPr>
          <w:p w14:paraId="78917A88" w14:textId="77777777" w:rsidR="00B80F80" w:rsidRPr="00492A1A" w:rsidRDefault="00B80F80" w:rsidP="00492A1A">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Оценка 2</w:t>
            </w:r>
          </w:p>
        </w:tc>
        <w:tc>
          <w:tcPr>
            <w:tcW w:w="5812" w:type="dxa"/>
          </w:tcPr>
          <w:p w14:paraId="0016A587" w14:textId="77777777" w:rsidR="00B80F80" w:rsidRPr="00492A1A" w:rsidRDefault="00B80F80" w:rsidP="00425505">
            <w:pPr>
              <w:widowControl w:val="0"/>
              <w:autoSpaceDE w:val="0"/>
              <w:autoSpaceDN w:val="0"/>
              <w:adjustRightInd w:val="0"/>
              <w:spacing w:after="0" w:line="276" w:lineRule="auto"/>
              <w:rPr>
                <w:rFonts w:ascii="Times New Roman" w:hAnsi="Times New Roman" w:cs="Times New Roman"/>
                <w:sz w:val="24"/>
                <w:szCs w:val="24"/>
              </w:rPr>
            </w:pPr>
            <w:r w:rsidRPr="00492A1A">
              <w:rPr>
                <w:rFonts w:ascii="Times New Roman" w:hAnsi="Times New Roman" w:cs="Times New Roman"/>
                <w:sz w:val="24"/>
                <w:szCs w:val="24"/>
              </w:rPr>
              <w:t>Выполнено заданий, с количеством менее 1</w:t>
            </w:r>
            <w:r w:rsidR="00425505">
              <w:rPr>
                <w:rFonts w:ascii="Times New Roman" w:hAnsi="Times New Roman" w:cs="Times New Roman"/>
                <w:sz w:val="24"/>
                <w:szCs w:val="24"/>
              </w:rPr>
              <w:t>0</w:t>
            </w:r>
            <w:r w:rsidRPr="00492A1A">
              <w:rPr>
                <w:rFonts w:ascii="Times New Roman" w:hAnsi="Times New Roman" w:cs="Times New Roman"/>
                <w:sz w:val="24"/>
                <w:szCs w:val="24"/>
              </w:rPr>
              <w:t xml:space="preserve"> баллов </w:t>
            </w:r>
          </w:p>
        </w:tc>
        <w:tc>
          <w:tcPr>
            <w:tcW w:w="2481" w:type="dxa"/>
          </w:tcPr>
          <w:p w14:paraId="7FD8D1BA" w14:textId="77777777" w:rsidR="00B80F80" w:rsidRPr="00492A1A" w:rsidRDefault="00B80F80" w:rsidP="00492A1A">
            <w:pPr>
              <w:widowControl w:val="0"/>
              <w:autoSpaceDE w:val="0"/>
              <w:autoSpaceDN w:val="0"/>
              <w:adjustRightInd w:val="0"/>
              <w:spacing w:after="0" w:line="276" w:lineRule="auto"/>
              <w:jc w:val="center"/>
              <w:rPr>
                <w:rFonts w:ascii="Times New Roman" w:hAnsi="Times New Roman" w:cs="Times New Roman"/>
                <w:sz w:val="24"/>
                <w:szCs w:val="24"/>
              </w:rPr>
            </w:pPr>
            <w:r w:rsidRPr="00492A1A">
              <w:rPr>
                <w:rFonts w:ascii="Times New Roman" w:hAnsi="Times New Roman" w:cs="Times New Roman"/>
                <w:sz w:val="24"/>
                <w:szCs w:val="24"/>
              </w:rPr>
              <w:t>Меньше чем  60%</w:t>
            </w:r>
          </w:p>
        </w:tc>
      </w:tr>
    </w:tbl>
    <w:p w14:paraId="6EC02F34" w14:textId="77777777" w:rsidR="00B80F80" w:rsidRPr="00492A1A" w:rsidRDefault="00B80F80" w:rsidP="00492A1A">
      <w:pPr>
        <w:pStyle w:val="Style2"/>
        <w:widowControl/>
        <w:spacing w:line="276" w:lineRule="auto"/>
        <w:ind w:right="3283"/>
        <w:rPr>
          <w:rStyle w:val="FontStyle11"/>
          <w:b/>
          <w:sz w:val="24"/>
          <w:szCs w:val="24"/>
        </w:rPr>
      </w:pPr>
    </w:p>
    <w:p w14:paraId="5DDFC417" w14:textId="77777777" w:rsidR="00B80F80" w:rsidRPr="00492A1A" w:rsidRDefault="00B80F80"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Источники: </w:t>
      </w:r>
    </w:p>
    <w:p w14:paraId="6C729D44"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1. АУДИРОВАНИЕ -  №156 (Задание №1) </w:t>
      </w:r>
    </w:p>
    <w:p w14:paraId="04081DA9"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 xml:space="preserve"> https://en-oge.sdamgia.ru/ </w:t>
      </w:r>
    </w:p>
    <w:p w14:paraId="46669BDC"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2. ЧТЕНИЕ -  № 3280 (Задания №9)</w:t>
      </w:r>
    </w:p>
    <w:p w14:paraId="69761AFD" w14:textId="77777777" w:rsidR="002F43EE" w:rsidRPr="00492A1A" w:rsidRDefault="002F43EE" w:rsidP="00492A1A">
      <w:pPr>
        <w:spacing w:after="0" w:line="276" w:lineRule="auto"/>
        <w:rPr>
          <w:rFonts w:ascii="Times New Roman" w:eastAsia="Calibri" w:hAnsi="Times New Roman" w:cs="Times New Roman"/>
          <w:sz w:val="24"/>
          <w:szCs w:val="24"/>
        </w:rPr>
      </w:pPr>
      <w:r w:rsidRPr="00492A1A">
        <w:rPr>
          <w:rFonts w:ascii="Times New Roman" w:eastAsia="Calibri" w:hAnsi="Times New Roman" w:cs="Times New Roman"/>
          <w:sz w:val="24"/>
          <w:szCs w:val="24"/>
        </w:rPr>
        <w:t>https://en-oge.sdamgia.ru/</w:t>
      </w:r>
    </w:p>
    <w:p w14:paraId="72F65478" w14:textId="77777777" w:rsidR="00425505" w:rsidRDefault="00425505" w:rsidP="00492A1A">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3. ГРАММАТИКА</w:t>
      </w:r>
    </w:p>
    <w:p w14:paraId="6F136365" w14:textId="77777777" w:rsidR="00425505" w:rsidRPr="00FD1837" w:rsidRDefault="00F06457" w:rsidP="00492A1A">
      <w:pPr>
        <w:pStyle w:val="a4"/>
        <w:numPr>
          <w:ilvl w:val="0"/>
          <w:numId w:val="5"/>
        </w:numPr>
        <w:spacing w:after="0" w:line="276" w:lineRule="auto"/>
        <w:rPr>
          <w:rFonts w:ascii="Times New Roman" w:eastAsia="Calibri" w:hAnsi="Times New Roman" w:cs="Times New Roman"/>
          <w:sz w:val="24"/>
          <w:szCs w:val="24"/>
        </w:rPr>
      </w:pPr>
      <w:r w:rsidRPr="00FD1837">
        <w:rPr>
          <w:rFonts w:ascii="Times New Roman" w:eastAsia="Calibri" w:hAnsi="Times New Roman" w:cs="Times New Roman"/>
          <w:sz w:val="24"/>
          <w:szCs w:val="24"/>
        </w:rPr>
        <w:t>«</w:t>
      </w:r>
      <w:r w:rsidR="00425505" w:rsidRPr="00FD1837">
        <w:rPr>
          <w:rFonts w:ascii="Times New Roman" w:eastAsia="Calibri" w:hAnsi="Times New Roman" w:cs="Times New Roman"/>
          <w:sz w:val="24"/>
          <w:szCs w:val="24"/>
        </w:rPr>
        <w:t xml:space="preserve">325 </w:t>
      </w:r>
      <w:r w:rsidRPr="00FD1837">
        <w:rPr>
          <w:rFonts w:ascii="Times New Roman" w:eastAsia="Calibri" w:hAnsi="Times New Roman" w:cs="Times New Roman"/>
          <w:sz w:val="24"/>
          <w:szCs w:val="24"/>
        </w:rPr>
        <w:t xml:space="preserve">интерактивных упражнений» </w:t>
      </w:r>
      <w:hyperlink r:id="rId6" w:history="1">
        <w:r w:rsidR="00FD1837" w:rsidRPr="00FD1837">
          <w:rPr>
            <w:rStyle w:val="a7"/>
            <w:rFonts w:ascii="Times New Roman" w:eastAsia="Calibri" w:hAnsi="Times New Roman" w:cs="Times New Roman"/>
            <w:sz w:val="24"/>
            <w:szCs w:val="24"/>
            <w:lang w:val="en-US"/>
          </w:rPr>
          <w:t>www</w:t>
        </w:r>
        <w:r w:rsidR="00FD1837" w:rsidRPr="00FD1837">
          <w:rPr>
            <w:rStyle w:val="a7"/>
            <w:rFonts w:ascii="Times New Roman" w:eastAsia="Calibri" w:hAnsi="Times New Roman" w:cs="Times New Roman"/>
            <w:sz w:val="24"/>
            <w:szCs w:val="24"/>
          </w:rPr>
          <w:t>.</w:t>
        </w:r>
        <w:r w:rsidR="00FD1837" w:rsidRPr="00FD1837">
          <w:rPr>
            <w:rStyle w:val="a7"/>
            <w:rFonts w:ascii="Times New Roman" w:eastAsia="Calibri" w:hAnsi="Times New Roman" w:cs="Times New Roman"/>
            <w:sz w:val="24"/>
            <w:szCs w:val="24"/>
            <w:lang w:val="en-US"/>
          </w:rPr>
          <w:t>englishvideoles</w:t>
        </w:r>
        <w:r w:rsidR="00FD1837" w:rsidRPr="00FD1837">
          <w:rPr>
            <w:rStyle w:val="a7"/>
            <w:rFonts w:ascii="Times New Roman" w:eastAsia="Calibri" w:hAnsi="Times New Roman" w:cs="Times New Roman"/>
            <w:sz w:val="24"/>
            <w:szCs w:val="24"/>
          </w:rPr>
          <w:t>.</w:t>
        </w:r>
        <w:r w:rsidR="00FD1837" w:rsidRPr="00FD1837">
          <w:rPr>
            <w:rStyle w:val="a7"/>
            <w:rFonts w:ascii="Times New Roman" w:eastAsia="Calibri" w:hAnsi="Times New Roman" w:cs="Times New Roman"/>
            <w:sz w:val="24"/>
            <w:szCs w:val="24"/>
            <w:lang w:val="en-US"/>
          </w:rPr>
          <w:t>ru</w:t>
        </w:r>
      </w:hyperlink>
      <w:r w:rsidR="00FD1837" w:rsidRPr="00FD1837">
        <w:rPr>
          <w:rFonts w:ascii="Times New Roman" w:eastAsia="Calibri" w:hAnsi="Times New Roman" w:cs="Times New Roman"/>
          <w:sz w:val="24"/>
          <w:szCs w:val="24"/>
        </w:rPr>
        <w:t xml:space="preserve"> </w:t>
      </w:r>
      <w:r w:rsidRPr="00FD1837">
        <w:rPr>
          <w:rFonts w:ascii="Times New Roman" w:eastAsia="Calibri" w:hAnsi="Times New Roman" w:cs="Times New Roman"/>
          <w:sz w:val="24"/>
          <w:szCs w:val="24"/>
        </w:rPr>
        <w:t>, автор С.Чернышов</w:t>
      </w:r>
      <w:r w:rsidR="002F43EE" w:rsidRPr="00FD1837">
        <w:rPr>
          <w:rFonts w:ascii="Times New Roman" w:eastAsia="Calibri" w:hAnsi="Times New Roman" w:cs="Times New Roman"/>
          <w:sz w:val="24"/>
          <w:szCs w:val="24"/>
        </w:rPr>
        <w:t xml:space="preserve"> </w:t>
      </w:r>
    </w:p>
    <w:p w14:paraId="55D917CB" w14:textId="3331AFB4" w:rsidR="002F43EE" w:rsidRPr="00425505" w:rsidRDefault="002F43EE" w:rsidP="00492A1A">
      <w:pPr>
        <w:pStyle w:val="a4"/>
        <w:numPr>
          <w:ilvl w:val="0"/>
          <w:numId w:val="5"/>
        </w:numPr>
        <w:spacing w:after="0" w:line="276" w:lineRule="auto"/>
        <w:rPr>
          <w:rFonts w:ascii="Times New Roman" w:eastAsia="Calibri" w:hAnsi="Times New Roman" w:cs="Times New Roman"/>
          <w:sz w:val="24"/>
          <w:szCs w:val="24"/>
        </w:rPr>
        <w:sectPr w:rsidR="002F43EE" w:rsidRPr="00425505" w:rsidSect="00492A1A">
          <w:pgSz w:w="11906" w:h="16838"/>
          <w:pgMar w:top="567" w:right="851" w:bottom="567" w:left="1418" w:header="709" w:footer="709" w:gutter="0"/>
          <w:cols w:space="708"/>
          <w:docGrid w:linePitch="360"/>
        </w:sectPr>
      </w:pPr>
      <w:r w:rsidRPr="00425505">
        <w:rPr>
          <w:rFonts w:ascii="Times New Roman" w:eastAsia="Calibri" w:hAnsi="Times New Roman" w:cs="Times New Roman"/>
          <w:sz w:val="24"/>
          <w:szCs w:val="24"/>
        </w:rPr>
        <w:t xml:space="preserve"> стр</w:t>
      </w:r>
      <w:r w:rsidRPr="00CE27BC">
        <w:rPr>
          <w:rFonts w:ascii="Times New Roman" w:eastAsia="Calibri" w:hAnsi="Times New Roman" w:cs="Times New Roman"/>
          <w:sz w:val="24"/>
          <w:szCs w:val="24"/>
          <w:lang w:val="en-US"/>
        </w:rPr>
        <w:t>. 32, 33 (</w:t>
      </w:r>
      <w:r w:rsidRPr="00425505">
        <w:rPr>
          <w:rFonts w:ascii="Times New Roman" w:eastAsia="Calibri" w:hAnsi="Times New Roman" w:cs="Times New Roman"/>
          <w:sz w:val="24"/>
          <w:szCs w:val="24"/>
        </w:rPr>
        <w:t>Задания</w:t>
      </w:r>
      <w:r w:rsidRPr="00CE27BC">
        <w:rPr>
          <w:rFonts w:ascii="Times New Roman" w:eastAsia="Calibri" w:hAnsi="Times New Roman" w:cs="Times New Roman"/>
          <w:sz w:val="24"/>
          <w:szCs w:val="24"/>
          <w:lang w:val="en-US"/>
        </w:rPr>
        <w:t xml:space="preserve"> №18-26, 27-32)</w:t>
      </w:r>
      <w:r w:rsidR="00425505" w:rsidRPr="00CE27BC">
        <w:rPr>
          <w:rFonts w:ascii="Times New Roman" w:eastAsia="Calibri" w:hAnsi="Times New Roman" w:cs="Times New Roman"/>
          <w:sz w:val="24"/>
          <w:szCs w:val="24"/>
          <w:lang w:val="en-US"/>
        </w:rPr>
        <w:t xml:space="preserve"> </w:t>
      </w:r>
      <w:r w:rsidRPr="00CE27BC">
        <w:rPr>
          <w:rFonts w:ascii="Times New Roman" w:eastAsia="Calibri" w:hAnsi="Times New Roman" w:cs="Times New Roman"/>
          <w:sz w:val="24"/>
          <w:szCs w:val="24"/>
          <w:lang w:val="en-US"/>
        </w:rPr>
        <w:t xml:space="preserve">«Macmillan. Exam Skills for Russia. </w:t>
      </w:r>
      <w:r w:rsidRPr="00425505">
        <w:rPr>
          <w:rFonts w:ascii="Times New Roman" w:eastAsia="Calibri" w:hAnsi="Times New Roman" w:cs="Times New Roman"/>
          <w:sz w:val="24"/>
          <w:szCs w:val="24"/>
        </w:rPr>
        <w:t>Сборник тестов для подготовки к ГИА по английскому языку с интернет-ресурсом »  М.В.Вербицкая, Малколм Манн. -  Macmillan Publishers Limited, 20</w:t>
      </w:r>
      <w:r w:rsidR="002A4EF3">
        <w:rPr>
          <w:rFonts w:ascii="Times New Roman" w:eastAsia="Calibri" w:hAnsi="Times New Roman" w:cs="Times New Roman"/>
          <w:sz w:val="24"/>
          <w:szCs w:val="24"/>
        </w:rPr>
        <w:t>2</w:t>
      </w:r>
      <w:r w:rsidRPr="00425505">
        <w:rPr>
          <w:rFonts w:ascii="Times New Roman" w:eastAsia="Calibri" w:hAnsi="Times New Roman" w:cs="Times New Roman"/>
          <w:sz w:val="24"/>
          <w:szCs w:val="24"/>
        </w:rPr>
        <w:t>1</w:t>
      </w:r>
    </w:p>
    <w:p w14:paraId="0472BB90" w14:textId="77777777" w:rsidR="00EC6CD6" w:rsidRPr="00492A1A" w:rsidRDefault="00EC6CD6" w:rsidP="00EC6CD6">
      <w:pPr>
        <w:spacing w:after="0" w:line="240" w:lineRule="auto"/>
        <w:jc w:val="center"/>
        <w:rPr>
          <w:rFonts w:ascii="Times New Roman" w:eastAsia="Times New Roman" w:hAnsi="Times New Roman" w:cs="Times New Roman"/>
          <w:b/>
          <w:i/>
          <w:sz w:val="24"/>
          <w:szCs w:val="24"/>
          <w:lang w:eastAsia="ru-RU"/>
        </w:rPr>
      </w:pPr>
      <w:r w:rsidRPr="00492A1A">
        <w:rPr>
          <w:rFonts w:ascii="Times New Roman" w:eastAsia="Calibri" w:hAnsi="Times New Roman" w:cs="Times New Roman"/>
          <w:b/>
          <w:i/>
          <w:sz w:val="24"/>
          <w:szCs w:val="24"/>
        </w:rPr>
        <w:lastRenderedPageBreak/>
        <w:t>Обобщенный план</w:t>
      </w:r>
      <w:r w:rsidRPr="00492A1A">
        <w:rPr>
          <w:rFonts w:ascii="Times New Roman" w:eastAsia="Times New Roman" w:hAnsi="Times New Roman" w:cs="Times New Roman"/>
          <w:b/>
          <w:i/>
          <w:sz w:val="24"/>
          <w:szCs w:val="24"/>
          <w:lang w:eastAsia="ru-RU"/>
        </w:rPr>
        <w:t xml:space="preserve"> КИМов  </w:t>
      </w:r>
    </w:p>
    <w:p w14:paraId="40923D9B" w14:textId="7B273722" w:rsidR="00585958" w:rsidRPr="00492A1A" w:rsidRDefault="00585958" w:rsidP="00585958">
      <w:pPr>
        <w:pStyle w:val="a5"/>
        <w:jc w:val="center"/>
        <w:rPr>
          <w:rFonts w:ascii="Times New Roman" w:hAnsi="Times New Roman" w:cs="Times New Roman"/>
          <w:b/>
          <w:i/>
          <w:sz w:val="24"/>
          <w:szCs w:val="24"/>
        </w:rPr>
      </w:pPr>
      <w:r w:rsidRPr="00492A1A">
        <w:rPr>
          <w:rFonts w:ascii="Times New Roman" w:hAnsi="Times New Roman" w:cs="Times New Roman"/>
          <w:b/>
          <w:i/>
          <w:sz w:val="24"/>
          <w:szCs w:val="24"/>
        </w:rPr>
        <w:t xml:space="preserve">8 </w:t>
      </w:r>
      <w:r w:rsidR="00EC6CD6" w:rsidRPr="00492A1A">
        <w:rPr>
          <w:rFonts w:ascii="Times New Roman" w:hAnsi="Times New Roman" w:cs="Times New Roman"/>
          <w:b/>
          <w:i/>
          <w:sz w:val="24"/>
          <w:szCs w:val="24"/>
        </w:rPr>
        <w:t xml:space="preserve"> класс 202</w:t>
      </w:r>
      <w:r w:rsidR="00712C53">
        <w:rPr>
          <w:rFonts w:ascii="Times New Roman" w:hAnsi="Times New Roman" w:cs="Times New Roman"/>
          <w:b/>
          <w:i/>
          <w:sz w:val="24"/>
          <w:szCs w:val="24"/>
        </w:rPr>
        <w:t>5</w:t>
      </w:r>
      <w:r w:rsidRPr="00492A1A">
        <w:rPr>
          <w:rFonts w:ascii="Times New Roman" w:hAnsi="Times New Roman" w:cs="Times New Roman"/>
          <w:b/>
          <w:i/>
          <w:sz w:val="24"/>
          <w:szCs w:val="24"/>
        </w:rPr>
        <w:t>-20</w:t>
      </w:r>
      <w:r w:rsidR="00EC6CD6" w:rsidRPr="00492A1A">
        <w:rPr>
          <w:rFonts w:ascii="Times New Roman" w:hAnsi="Times New Roman" w:cs="Times New Roman"/>
          <w:b/>
          <w:i/>
          <w:sz w:val="24"/>
          <w:szCs w:val="24"/>
        </w:rPr>
        <w:t>2</w:t>
      </w:r>
      <w:r w:rsidR="00712C53">
        <w:rPr>
          <w:rFonts w:ascii="Times New Roman" w:hAnsi="Times New Roman" w:cs="Times New Roman"/>
          <w:b/>
          <w:i/>
          <w:sz w:val="24"/>
          <w:szCs w:val="24"/>
        </w:rPr>
        <w:t>6</w:t>
      </w:r>
      <w:r w:rsidRPr="00492A1A">
        <w:rPr>
          <w:rFonts w:ascii="Times New Roman" w:hAnsi="Times New Roman" w:cs="Times New Roman"/>
          <w:b/>
          <w:i/>
          <w:sz w:val="24"/>
          <w:szCs w:val="24"/>
        </w:rPr>
        <w:t xml:space="preserve">  учебный год </w:t>
      </w:r>
    </w:p>
    <w:p w14:paraId="45524949" w14:textId="77777777" w:rsidR="00585958" w:rsidRPr="00492A1A" w:rsidRDefault="00585958" w:rsidP="00585958">
      <w:pPr>
        <w:pStyle w:val="a5"/>
        <w:jc w:val="center"/>
        <w:rPr>
          <w:rFonts w:ascii="Times New Roman" w:hAnsi="Times New Roman" w:cs="Times New Roman"/>
          <w:b/>
          <w:i/>
          <w:sz w:val="24"/>
          <w:szCs w:val="24"/>
        </w:rPr>
      </w:pPr>
      <w:r w:rsidRPr="00492A1A">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585958" w:rsidRPr="00492A1A" w14:paraId="27791B49" w14:textId="77777777" w:rsidTr="00943B76">
        <w:trPr>
          <w:trHeight w:val="308"/>
        </w:trPr>
        <w:tc>
          <w:tcPr>
            <w:tcW w:w="1423" w:type="dxa"/>
            <w:vMerge w:val="restart"/>
            <w:vAlign w:val="center"/>
          </w:tcPr>
          <w:p w14:paraId="00D25788"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w:t>
            </w:r>
          </w:p>
          <w:p w14:paraId="2074A000"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задания</w:t>
            </w:r>
          </w:p>
        </w:tc>
        <w:tc>
          <w:tcPr>
            <w:tcW w:w="4639" w:type="dxa"/>
            <w:vMerge w:val="restart"/>
            <w:vAlign w:val="center"/>
          </w:tcPr>
          <w:p w14:paraId="352ADE31"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Проверяемые элементы содержания</w:t>
            </w:r>
          </w:p>
        </w:tc>
        <w:tc>
          <w:tcPr>
            <w:tcW w:w="1701" w:type="dxa"/>
            <w:vMerge w:val="restart"/>
            <w:vAlign w:val="center"/>
          </w:tcPr>
          <w:p w14:paraId="489ADA00"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Коды проверяемых элементов содержания по кодификатору</w:t>
            </w:r>
          </w:p>
        </w:tc>
        <w:tc>
          <w:tcPr>
            <w:tcW w:w="1701" w:type="dxa"/>
            <w:vMerge w:val="restart"/>
            <w:vAlign w:val="center"/>
          </w:tcPr>
          <w:p w14:paraId="77AA0C2C"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Уровень сложности задания</w:t>
            </w:r>
          </w:p>
        </w:tc>
        <w:tc>
          <w:tcPr>
            <w:tcW w:w="1559" w:type="dxa"/>
            <w:vMerge w:val="restart"/>
            <w:vAlign w:val="center"/>
          </w:tcPr>
          <w:p w14:paraId="51A1F828"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Максимальный балл за выполнение задания</w:t>
            </w:r>
          </w:p>
        </w:tc>
        <w:tc>
          <w:tcPr>
            <w:tcW w:w="1417" w:type="dxa"/>
            <w:vMerge w:val="restart"/>
            <w:vAlign w:val="center"/>
          </w:tcPr>
          <w:p w14:paraId="4DBA0041"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Примерное время выполнения задания (мин.)</w:t>
            </w:r>
          </w:p>
        </w:tc>
        <w:tc>
          <w:tcPr>
            <w:tcW w:w="2826" w:type="dxa"/>
            <w:gridSpan w:val="2"/>
            <w:vAlign w:val="center"/>
          </w:tcPr>
          <w:p w14:paraId="73A8A2C3"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Для учащихся с ОВЗ</w:t>
            </w:r>
          </w:p>
        </w:tc>
      </w:tr>
      <w:tr w:rsidR="00585958" w:rsidRPr="00492A1A" w14:paraId="6512EB4A" w14:textId="77777777" w:rsidTr="00943B76">
        <w:trPr>
          <w:trHeight w:val="570"/>
        </w:trPr>
        <w:tc>
          <w:tcPr>
            <w:tcW w:w="1423" w:type="dxa"/>
            <w:vMerge/>
            <w:vAlign w:val="center"/>
          </w:tcPr>
          <w:p w14:paraId="6C189084" w14:textId="77777777" w:rsidR="00585958" w:rsidRPr="00492A1A" w:rsidRDefault="00585958" w:rsidP="00943B76">
            <w:pPr>
              <w:pStyle w:val="a5"/>
              <w:jc w:val="center"/>
              <w:rPr>
                <w:rFonts w:ascii="Times New Roman" w:hAnsi="Times New Roman" w:cs="Times New Roman"/>
                <w:spacing w:val="-20"/>
                <w:sz w:val="24"/>
                <w:szCs w:val="24"/>
              </w:rPr>
            </w:pPr>
          </w:p>
        </w:tc>
        <w:tc>
          <w:tcPr>
            <w:tcW w:w="4639" w:type="dxa"/>
            <w:vMerge/>
            <w:vAlign w:val="center"/>
          </w:tcPr>
          <w:p w14:paraId="056CFF5C"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vMerge/>
            <w:vAlign w:val="center"/>
          </w:tcPr>
          <w:p w14:paraId="418D1303"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vMerge/>
            <w:vAlign w:val="center"/>
          </w:tcPr>
          <w:p w14:paraId="5C1F2278" w14:textId="77777777" w:rsidR="00585958" w:rsidRPr="00492A1A" w:rsidRDefault="00585958" w:rsidP="00943B76">
            <w:pPr>
              <w:pStyle w:val="a5"/>
              <w:jc w:val="center"/>
              <w:rPr>
                <w:rFonts w:ascii="Times New Roman" w:hAnsi="Times New Roman" w:cs="Times New Roman"/>
                <w:spacing w:val="-20"/>
                <w:sz w:val="24"/>
                <w:szCs w:val="24"/>
              </w:rPr>
            </w:pPr>
          </w:p>
        </w:tc>
        <w:tc>
          <w:tcPr>
            <w:tcW w:w="1559" w:type="dxa"/>
            <w:vMerge/>
            <w:vAlign w:val="center"/>
          </w:tcPr>
          <w:p w14:paraId="317A4144" w14:textId="77777777" w:rsidR="00585958" w:rsidRPr="00492A1A" w:rsidRDefault="00585958" w:rsidP="00943B76">
            <w:pPr>
              <w:pStyle w:val="a5"/>
              <w:jc w:val="center"/>
              <w:rPr>
                <w:rFonts w:ascii="Times New Roman" w:hAnsi="Times New Roman" w:cs="Times New Roman"/>
                <w:spacing w:val="-20"/>
                <w:sz w:val="24"/>
                <w:szCs w:val="24"/>
              </w:rPr>
            </w:pPr>
          </w:p>
        </w:tc>
        <w:tc>
          <w:tcPr>
            <w:tcW w:w="1417" w:type="dxa"/>
            <w:vMerge/>
            <w:vAlign w:val="center"/>
          </w:tcPr>
          <w:p w14:paraId="3A26A838" w14:textId="77777777" w:rsidR="00585958" w:rsidRPr="00492A1A" w:rsidRDefault="00585958" w:rsidP="00943B76">
            <w:pPr>
              <w:pStyle w:val="a5"/>
              <w:jc w:val="center"/>
              <w:rPr>
                <w:rFonts w:ascii="Times New Roman" w:hAnsi="Times New Roman" w:cs="Times New Roman"/>
                <w:spacing w:val="-20"/>
                <w:sz w:val="24"/>
                <w:szCs w:val="24"/>
              </w:rPr>
            </w:pPr>
          </w:p>
        </w:tc>
        <w:tc>
          <w:tcPr>
            <w:tcW w:w="1418" w:type="dxa"/>
            <w:vAlign w:val="center"/>
          </w:tcPr>
          <w:p w14:paraId="78103000"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Количество заданий</w:t>
            </w:r>
          </w:p>
        </w:tc>
        <w:tc>
          <w:tcPr>
            <w:tcW w:w="1408" w:type="dxa"/>
            <w:vAlign w:val="center"/>
          </w:tcPr>
          <w:p w14:paraId="200E710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Примерное время выполнения задания (мин.)</w:t>
            </w:r>
          </w:p>
        </w:tc>
      </w:tr>
      <w:tr w:rsidR="00585958" w:rsidRPr="00492A1A" w14:paraId="29CE52A1" w14:textId="77777777" w:rsidTr="00943B76">
        <w:tc>
          <w:tcPr>
            <w:tcW w:w="15266" w:type="dxa"/>
            <w:gridSpan w:val="8"/>
          </w:tcPr>
          <w:p w14:paraId="21D9563E"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Письменная часть</w:t>
            </w:r>
          </w:p>
        </w:tc>
      </w:tr>
      <w:tr w:rsidR="00585958" w:rsidRPr="00492A1A" w14:paraId="461E93DB" w14:textId="77777777" w:rsidTr="00943B76">
        <w:tc>
          <w:tcPr>
            <w:tcW w:w="15266" w:type="dxa"/>
            <w:gridSpan w:val="8"/>
          </w:tcPr>
          <w:p w14:paraId="6B44B69D" w14:textId="77777777" w:rsidR="00585958" w:rsidRPr="00492A1A" w:rsidRDefault="00585958" w:rsidP="00943B76">
            <w:pPr>
              <w:pStyle w:val="a5"/>
              <w:jc w:val="center"/>
              <w:rPr>
                <w:rFonts w:ascii="Times New Roman" w:hAnsi="Times New Roman" w:cs="Times New Roman"/>
                <w:b/>
                <w:i/>
                <w:spacing w:val="-20"/>
                <w:sz w:val="24"/>
                <w:szCs w:val="24"/>
              </w:rPr>
            </w:pPr>
            <w:r w:rsidRPr="00492A1A">
              <w:rPr>
                <w:rFonts w:ascii="Times New Roman" w:hAnsi="Times New Roman" w:cs="Times New Roman"/>
                <w:b/>
                <w:i/>
                <w:spacing w:val="-20"/>
                <w:sz w:val="24"/>
                <w:szCs w:val="24"/>
              </w:rPr>
              <w:t>Раздел №1 Аудирование</w:t>
            </w:r>
          </w:p>
        </w:tc>
      </w:tr>
      <w:tr w:rsidR="00585958" w:rsidRPr="00492A1A" w14:paraId="2F48A6BF" w14:textId="77777777" w:rsidTr="00943B76">
        <w:tc>
          <w:tcPr>
            <w:tcW w:w="1423" w:type="dxa"/>
            <w:vAlign w:val="center"/>
          </w:tcPr>
          <w:p w14:paraId="1E1B04EA"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4639" w:type="dxa"/>
          </w:tcPr>
          <w:p w14:paraId="0D983C02" w14:textId="77777777" w:rsidR="00585958" w:rsidRPr="00492A1A" w:rsidRDefault="00585958" w:rsidP="00943B76">
            <w:pPr>
              <w:pStyle w:val="a5"/>
              <w:rPr>
                <w:rFonts w:ascii="Times New Roman" w:hAnsi="Times New Roman" w:cs="Times New Roman"/>
                <w:spacing w:val="-20"/>
                <w:sz w:val="24"/>
                <w:szCs w:val="24"/>
              </w:rPr>
            </w:pPr>
            <w:r w:rsidRPr="00492A1A">
              <w:rPr>
                <w:rFonts w:ascii="Times New Roman" w:hAnsi="Times New Roman" w:cs="Times New Roman"/>
                <w:spacing w:val="-20"/>
                <w:sz w:val="24"/>
                <w:szCs w:val="24"/>
              </w:rPr>
              <w:t>Понимание основного содержания прослушанного текста</w:t>
            </w:r>
          </w:p>
        </w:tc>
        <w:tc>
          <w:tcPr>
            <w:tcW w:w="1701" w:type="dxa"/>
            <w:vAlign w:val="center"/>
          </w:tcPr>
          <w:p w14:paraId="2442D8A4" w14:textId="77777777" w:rsidR="00585958" w:rsidRPr="00492A1A" w:rsidRDefault="00B717BA"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1.</w:t>
            </w:r>
            <w:r w:rsidR="00585958" w:rsidRPr="00492A1A">
              <w:rPr>
                <w:rFonts w:ascii="Times New Roman" w:hAnsi="Times New Roman" w:cs="Times New Roman"/>
                <w:spacing w:val="-20"/>
                <w:sz w:val="24"/>
                <w:szCs w:val="24"/>
              </w:rPr>
              <w:t>2.1</w:t>
            </w:r>
          </w:p>
        </w:tc>
        <w:tc>
          <w:tcPr>
            <w:tcW w:w="1701" w:type="dxa"/>
            <w:vAlign w:val="center"/>
          </w:tcPr>
          <w:p w14:paraId="337DE318" w14:textId="77777777" w:rsidR="00585958" w:rsidRPr="00492A1A" w:rsidRDefault="00585958" w:rsidP="00943B76">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lang w:val="en-US"/>
              </w:rPr>
              <w:t>1</w:t>
            </w:r>
          </w:p>
        </w:tc>
        <w:tc>
          <w:tcPr>
            <w:tcW w:w="1559" w:type="dxa"/>
            <w:vAlign w:val="center"/>
          </w:tcPr>
          <w:p w14:paraId="7F7DEF8C"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4</w:t>
            </w:r>
          </w:p>
        </w:tc>
        <w:tc>
          <w:tcPr>
            <w:tcW w:w="1417" w:type="dxa"/>
            <w:vAlign w:val="center"/>
          </w:tcPr>
          <w:p w14:paraId="1D5BDA47" w14:textId="77777777" w:rsidR="00585958" w:rsidRPr="00492A1A" w:rsidRDefault="005D37E5"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8</w:t>
            </w:r>
          </w:p>
        </w:tc>
        <w:tc>
          <w:tcPr>
            <w:tcW w:w="1418" w:type="dxa"/>
            <w:vAlign w:val="center"/>
          </w:tcPr>
          <w:p w14:paraId="67D1988D"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408" w:type="dxa"/>
            <w:vAlign w:val="center"/>
          </w:tcPr>
          <w:p w14:paraId="6ED6535A" w14:textId="77777777" w:rsidR="00585958" w:rsidRPr="00492A1A" w:rsidRDefault="005D53F3"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10</w:t>
            </w:r>
          </w:p>
        </w:tc>
      </w:tr>
      <w:tr w:rsidR="00585958" w:rsidRPr="00492A1A" w14:paraId="3BEEA22D" w14:textId="77777777" w:rsidTr="00943B76">
        <w:tc>
          <w:tcPr>
            <w:tcW w:w="15266" w:type="dxa"/>
            <w:gridSpan w:val="8"/>
            <w:vAlign w:val="center"/>
          </w:tcPr>
          <w:p w14:paraId="1131BB64"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b/>
                <w:i/>
                <w:spacing w:val="-20"/>
                <w:sz w:val="24"/>
                <w:szCs w:val="24"/>
              </w:rPr>
              <w:t>Раздел №2 Чтение</w:t>
            </w:r>
          </w:p>
        </w:tc>
      </w:tr>
      <w:tr w:rsidR="00585958" w:rsidRPr="00492A1A" w14:paraId="014F6391" w14:textId="77777777" w:rsidTr="00943B76">
        <w:tc>
          <w:tcPr>
            <w:tcW w:w="1423" w:type="dxa"/>
            <w:vAlign w:val="center"/>
          </w:tcPr>
          <w:p w14:paraId="4CD070B0" w14:textId="77777777" w:rsidR="00585958" w:rsidRPr="00113EE7" w:rsidRDefault="00113EE7" w:rsidP="00943B76">
            <w:pPr>
              <w:pStyle w:val="a5"/>
              <w:jc w:val="center"/>
              <w:rPr>
                <w:rFonts w:ascii="Times New Roman" w:hAnsi="Times New Roman" w:cs="Times New Roman"/>
                <w:spacing w:val="-20"/>
                <w:sz w:val="24"/>
                <w:szCs w:val="24"/>
                <w:lang w:val="en-US"/>
              </w:rPr>
            </w:pPr>
            <w:r>
              <w:rPr>
                <w:rFonts w:ascii="Times New Roman" w:hAnsi="Times New Roman" w:cs="Times New Roman"/>
                <w:spacing w:val="-20"/>
                <w:sz w:val="24"/>
                <w:szCs w:val="24"/>
                <w:lang w:val="en-US"/>
              </w:rPr>
              <w:t>13-16</w:t>
            </w:r>
          </w:p>
        </w:tc>
        <w:tc>
          <w:tcPr>
            <w:tcW w:w="4639" w:type="dxa"/>
          </w:tcPr>
          <w:p w14:paraId="737FEFB1" w14:textId="77777777" w:rsidR="00585958" w:rsidRPr="00F06457" w:rsidRDefault="00F06457" w:rsidP="00F06457">
            <w:pPr>
              <w:pStyle w:val="a5"/>
              <w:rPr>
                <w:rFonts w:ascii="Times New Roman" w:hAnsi="Times New Roman" w:cs="Times New Roman"/>
                <w:spacing w:val="-20"/>
                <w:sz w:val="24"/>
                <w:szCs w:val="24"/>
              </w:rPr>
            </w:pPr>
            <w:r w:rsidRPr="00F06457">
              <w:rPr>
                <w:rFonts w:ascii="Times New Roman" w:eastAsia="Calibri" w:hAnsi="Times New Roman" w:cs="Times New Roman"/>
                <w:spacing w:val="-20"/>
                <w:sz w:val="24"/>
                <w:szCs w:val="24"/>
              </w:rPr>
              <w:t>Установление соответствие приведенных утверждений прочитанному тексту.</w:t>
            </w:r>
          </w:p>
        </w:tc>
        <w:tc>
          <w:tcPr>
            <w:tcW w:w="1701" w:type="dxa"/>
            <w:vAlign w:val="center"/>
          </w:tcPr>
          <w:p w14:paraId="0E1B5EC0" w14:textId="77777777" w:rsidR="00585958" w:rsidRPr="00492A1A" w:rsidRDefault="00B717BA" w:rsidP="000E471D">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1.</w:t>
            </w:r>
            <w:r w:rsidR="00585958" w:rsidRPr="00492A1A">
              <w:rPr>
                <w:rFonts w:ascii="Times New Roman" w:hAnsi="Times New Roman" w:cs="Times New Roman"/>
                <w:spacing w:val="-20"/>
                <w:sz w:val="24"/>
                <w:szCs w:val="24"/>
              </w:rPr>
              <w:t>3.</w:t>
            </w:r>
            <w:r w:rsidR="000E471D">
              <w:rPr>
                <w:rFonts w:ascii="Times New Roman" w:hAnsi="Times New Roman" w:cs="Times New Roman"/>
                <w:spacing w:val="-20"/>
                <w:sz w:val="24"/>
                <w:szCs w:val="24"/>
              </w:rPr>
              <w:t>2</w:t>
            </w:r>
          </w:p>
        </w:tc>
        <w:tc>
          <w:tcPr>
            <w:tcW w:w="1701" w:type="dxa"/>
            <w:vAlign w:val="center"/>
          </w:tcPr>
          <w:p w14:paraId="4B0EB28F"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559" w:type="dxa"/>
            <w:vAlign w:val="center"/>
          </w:tcPr>
          <w:p w14:paraId="0DE4E461" w14:textId="77777777" w:rsidR="00585958" w:rsidRPr="00492A1A" w:rsidRDefault="000E471D"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4</w:t>
            </w:r>
          </w:p>
        </w:tc>
        <w:tc>
          <w:tcPr>
            <w:tcW w:w="1417" w:type="dxa"/>
            <w:vAlign w:val="center"/>
          </w:tcPr>
          <w:p w14:paraId="211A1B35" w14:textId="77777777" w:rsidR="00585958" w:rsidRPr="00492A1A" w:rsidRDefault="005D37E5"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12</w:t>
            </w:r>
          </w:p>
        </w:tc>
        <w:tc>
          <w:tcPr>
            <w:tcW w:w="1418" w:type="dxa"/>
            <w:vAlign w:val="center"/>
          </w:tcPr>
          <w:p w14:paraId="01927C0D"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408" w:type="dxa"/>
            <w:vAlign w:val="center"/>
          </w:tcPr>
          <w:p w14:paraId="6BADB03F" w14:textId="77777777" w:rsidR="00585958" w:rsidRPr="00492A1A" w:rsidRDefault="00585958" w:rsidP="005D53F3">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5D53F3" w:rsidRPr="00492A1A">
              <w:rPr>
                <w:rFonts w:ascii="Times New Roman" w:hAnsi="Times New Roman" w:cs="Times New Roman"/>
                <w:spacing w:val="-20"/>
                <w:sz w:val="24"/>
                <w:szCs w:val="24"/>
              </w:rPr>
              <w:t>2</w:t>
            </w:r>
          </w:p>
        </w:tc>
      </w:tr>
      <w:tr w:rsidR="00585958" w:rsidRPr="00492A1A" w14:paraId="13CD156A" w14:textId="77777777" w:rsidTr="00943B76">
        <w:tc>
          <w:tcPr>
            <w:tcW w:w="15266" w:type="dxa"/>
            <w:gridSpan w:val="8"/>
            <w:vAlign w:val="center"/>
          </w:tcPr>
          <w:p w14:paraId="5DAB684C"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b/>
                <w:i/>
                <w:spacing w:val="-20"/>
                <w:sz w:val="24"/>
                <w:szCs w:val="24"/>
              </w:rPr>
              <w:t>Раздел №3 Грамматика и лексика</w:t>
            </w:r>
          </w:p>
        </w:tc>
      </w:tr>
      <w:tr w:rsidR="00585958" w:rsidRPr="00492A1A" w14:paraId="70FAE5BA" w14:textId="77777777" w:rsidTr="00943B76">
        <w:trPr>
          <w:trHeight w:val="255"/>
        </w:trPr>
        <w:tc>
          <w:tcPr>
            <w:tcW w:w="1423" w:type="dxa"/>
            <w:vAlign w:val="center"/>
          </w:tcPr>
          <w:p w14:paraId="3DBB2E5E" w14:textId="77777777" w:rsidR="00585958" w:rsidRPr="00C67CB4" w:rsidRDefault="00585958" w:rsidP="00113EE7">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C67CB4">
              <w:rPr>
                <w:rFonts w:ascii="Times New Roman" w:hAnsi="Times New Roman" w:cs="Times New Roman"/>
                <w:spacing w:val="-20"/>
                <w:sz w:val="24"/>
                <w:szCs w:val="24"/>
              </w:rPr>
              <w:t>7</w:t>
            </w:r>
          </w:p>
        </w:tc>
        <w:tc>
          <w:tcPr>
            <w:tcW w:w="4639" w:type="dxa"/>
            <w:vAlign w:val="center"/>
          </w:tcPr>
          <w:p w14:paraId="50EEA217"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 xml:space="preserve">Грамматические навыки </w:t>
            </w:r>
          </w:p>
        </w:tc>
        <w:tc>
          <w:tcPr>
            <w:tcW w:w="1701" w:type="dxa"/>
            <w:vAlign w:val="center"/>
          </w:tcPr>
          <w:p w14:paraId="6DCD334E"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2.3</w:t>
            </w:r>
            <w:r w:rsidR="003E2206">
              <w:rPr>
                <w:rFonts w:ascii="Times New Roman" w:hAnsi="Times New Roman" w:cs="Times New Roman"/>
                <w:spacing w:val="-20"/>
                <w:sz w:val="24"/>
                <w:szCs w:val="24"/>
              </w:rPr>
              <w:t>.7</w:t>
            </w:r>
          </w:p>
        </w:tc>
        <w:tc>
          <w:tcPr>
            <w:tcW w:w="1701" w:type="dxa"/>
            <w:vAlign w:val="center"/>
          </w:tcPr>
          <w:p w14:paraId="74362733" w14:textId="77777777" w:rsidR="00585958" w:rsidRPr="00492A1A" w:rsidRDefault="00585958" w:rsidP="00943B76">
            <w:pPr>
              <w:pStyle w:val="a5"/>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p>
        </w:tc>
        <w:tc>
          <w:tcPr>
            <w:tcW w:w="1559" w:type="dxa"/>
            <w:vAlign w:val="center"/>
          </w:tcPr>
          <w:p w14:paraId="5C8AD712" w14:textId="77777777" w:rsidR="00585958" w:rsidRPr="00492A1A" w:rsidRDefault="003E2206" w:rsidP="00943B76">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5</w:t>
            </w:r>
          </w:p>
        </w:tc>
        <w:tc>
          <w:tcPr>
            <w:tcW w:w="1417" w:type="dxa"/>
            <w:vAlign w:val="center"/>
          </w:tcPr>
          <w:p w14:paraId="5569BE01" w14:textId="77777777" w:rsidR="00585958" w:rsidRPr="00492A1A" w:rsidRDefault="00585958" w:rsidP="00943B76">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10</w:t>
            </w:r>
          </w:p>
        </w:tc>
        <w:tc>
          <w:tcPr>
            <w:tcW w:w="1418" w:type="dxa"/>
            <w:vAlign w:val="center"/>
          </w:tcPr>
          <w:p w14:paraId="54AB1EDA" w14:textId="77777777" w:rsidR="00585958" w:rsidRPr="00492A1A" w:rsidRDefault="00585958" w:rsidP="00943B76">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9</w:t>
            </w:r>
          </w:p>
        </w:tc>
        <w:tc>
          <w:tcPr>
            <w:tcW w:w="1408" w:type="dxa"/>
            <w:vAlign w:val="center"/>
          </w:tcPr>
          <w:p w14:paraId="43CB8004" w14:textId="77777777" w:rsidR="00585958" w:rsidRPr="00492A1A" w:rsidRDefault="00585958" w:rsidP="005D53F3">
            <w:pPr>
              <w:spacing w:after="0" w:line="240" w:lineRule="auto"/>
              <w:jc w:val="center"/>
              <w:rPr>
                <w:rFonts w:ascii="Times New Roman" w:hAnsi="Times New Roman" w:cs="Times New Roman"/>
                <w:spacing w:val="-20"/>
                <w:sz w:val="24"/>
                <w:szCs w:val="24"/>
              </w:rPr>
            </w:pPr>
            <w:r w:rsidRPr="00492A1A">
              <w:rPr>
                <w:rFonts w:ascii="Times New Roman" w:hAnsi="Times New Roman" w:cs="Times New Roman"/>
                <w:spacing w:val="-20"/>
                <w:sz w:val="24"/>
                <w:szCs w:val="24"/>
              </w:rPr>
              <w:t>1</w:t>
            </w:r>
            <w:r w:rsidR="005D53F3" w:rsidRPr="00492A1A">
              <w:rPr>
                <w:rFonts w:ascii="Times New Roman" w:hAnsi="Times New Roman" w:cs="Times New Roman"/>
                <w:spacing w:val="-20"/>
                <w:sz w:val="24"/>
                <w:szCs w:val="24"/>
              </w:rPr>
              <w:t>8</w:t>
            </w:r>
          </w:p>
        </w:tc>
      </w:tr>
      <w:tr w:rsidR="003E2206" w:rsidRPr="00492A1A" w14:paraId="57832D0F" w14:textId="77777777" w:rsidTr="00943B76">
        <w:tc>
          <w:tcPr>
            <w:tcW w:w="1423" w:type="dxa"/>
            <w:vAlign w:val="center"/>
          </w:tcPr>
          <w:p w14:paraId="644C0D53" w14:textId="77777777" w:rsidR="003E2206" w:rsidRPr="00113EE7" w:rsidRDefault="00113EE7" w:rsidP="00943B76">
            <w:pPr>
              <w:pStyle w:val="a5"/>
              <w:jc w:val="center"/>
              <w:rPr>
                <w:rFonts w:ascii="Times New Roman" w:hAnsi="Times New Roman" w:cs="Times New Roman"/>
                <w:spacing w:val="-20"/>
                <w:sz w:val="24"/>
                <w:szCs w:val="24"/>
                <w:lang w:val="en-US"/>
              </w:rPr>
            </w:pPr>
            <w:r>
              <w:rPr>
                <w:rFonts w:ascii="Times New Roman" w:hAnsi="Times New Roman" w:cs="Times New Roman"/>
                <w:spacing w:val="-20"/>
                <w:sz w:val="24"/>
                <w:szCs w:val="24"/>
                <w:lang w:val="en-US"/>
              </w:rPr>
              <w:t>20</w:t>
            </w:r>
          </w:p>
        </w:tc>
        <w:tc>
          <w:tcPr>
            <w:tcW w:w="4639" w:type="dxa"/>
            <w:vMerge w:val="restart"/>
            <w:vAlign w:val="center"/>
          </w:tcPr>
          <w:p w14:paraId="54A813A0"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4F05BF3C"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003E2206" w:rsidRPr="00492A1A">
              <w:rPr>
                <w:rFonts w:ascii="Times New Roman" w:hAnsi="Times New Roman" w:cs="Times New Roman"/>
                <w:spacing w:val="-20"/>
                <w:sz w:val="24"/>
                <w:szCs w:val="24"/>
              </w:rPr>
              <w:t>.15</w:t>
            </w:r>
          </w:p>
        </w:tc>
        <w:tc>
          <w:tcPr>
            <w:tcW w:w="1701" w:type="dxa"/>
            <w:vMerge w:val="restart"/>
            <w:vAlign w:val="center"/>
          </w:tcPr>
          <w:p w14:paraId="2A864008"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1</w:t>
            </w:r>
          </w:p>
        </w:tc>
        <w:tc>
          <w:tcPr>
            <w:tcW w:w="1559" w:type="dxa"/>
            <w:vMerge w:val="restart"/>
            <w:vAlign w:val="center"/>
          </w:tcPr>
          <w:p w14:paraId="7B534792"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9</w:t>
            </w:r>
          </w:p>
        </w:tc>
        <w:tc>
          <w:tcPr>
            <w:tcW w:w="1417" w:type="dxa"/>
            <w:vMerge w:val="restart"/>
            <w:vAlign w:val="center"/>
          </w:tcPr>
          <w:p w14:paraId="44EDB5FB"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restart"/>
            <w:vAlign w:val="center"/>
          </w:tcPr>
          <w:p w14:paraId="6E6B4775"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w:t>
            </w:r>
          </w:p>
        </w:tc>
        <w:tc>
          <w:tcPr>
            <w:tcW w:w="1408" w:type="dxa"/>
            <w:vMerge w:val="restart"/>
            <w:vAlign w:val="center"/>
          </w:tcPr>
          <w:p w14:paraId="24A13536" w14:textId="77777777" w:rsidR="003E2206" w:rsidRPr="00492A1A" w:rsidRDefault="003E2206" w:rsidP="00943B76">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w:t>
            </w:r>
          </w:p>
        </w:tc>
      </w:tr>
      <w:tr w:rsidR="003E2206" w:rsidRPr="00492A1A" w14:paraId="4FB18DFB" w14:textId="77777777" w:rsidTr="00943B76">
        <w:trPr>
          <w:trHeight w:val="238"/>
        </w:trPr>
        <w:tc>
          <w:tcPr>
            <w:tcW w:w="1423" w:type="dxa"/>
            <w:vAlign w:val="center"/>
          </w:tcPr>
          <w:p w14:paraId="5E648D7C"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1</w:t>
            </w:r>
          </w:p>
        </w:tc>
        <w:tc>
          <w:tcPr>
            <w:tcW w:w="4639" w:type="dxa"/>
            <w:vMerge/>
            <w:vAlign w:val="center"/>
          </w:tcPr>
          <w:p w14:paraId="5294C39C"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3021114A"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7FA100A5"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5EA2C60E"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594FAB4"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5F628948"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62396A58"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06DDAA8A" w14:textId="77777777" w:rsidTr="00943B76">
        <w:tc>
          <w:tcPr>
            <w:tcW w:w="1423" w:type="dxa"/>
            <w:vAlign w:val="center"/>
          </w:tcPr>
          <w:p w14:paraId="69A0B21E"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2</w:t>
            </w:r>
          </w:p>
        </w:tc>
        <w:tc>
          <w:tcPr>
            <w:tcW w:w="4639" w:type="dxa"/>
            <w:vMerge/>
            <w:vAlign w:val="center"/>
          </w:tcPr>
          <w:p w14:paraId="54DE243B"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6920C485"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2.3.25</w:t>
            </w:r>
          </w:p>
        </w:tc>
        <w:tc>
          <w:tcPr>
            <w:tcW w:w="1701" w:type="dxa"/>
            <w:vMerge/>
            <w:vAlign w:val="center"/>
          </w:tcPr>
          <w:p w14:paraId="29202166"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50ADFBED"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3DA6A3F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3CEC1D28"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492761BF"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053099E5" w14:textId="77777777" w:rsidTr="00943B76">
        <w:tc>
          <w:tcPr>
            <w:tcW w:w="1423" w:type="dxa"/>
            <w:vAlign w:val="center"/>
          </w:tcPr>
          <w:p w14:paraId="00E434EC"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3</w:t>
            </w:r>
          </w:p>
        </w:tc>
        <w:tc>
          <w:tcPr>
            <w:tcW w:w="4639" w:type="dxa"/>
            <w:vMerge/>
            <w:vAlign w:val="center"/>
          </w:tcPr>
          <w:p w14:paraId="4DCEEB78"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162C3B1B"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39E437F3"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03434783"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471B2516"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776A952F"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4EEA14E6"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6CDF67B3" w14:textId="77777777" w:rsidTr="00943B76">
        <w:tc>
          <w:tcPr>
            <w:tcW w:w="1423" w:type="dxa"/>
            <w:vAlign w:val="center"/>
          </w:tcPr>
          <w:p w14:paraId="348C8D9B"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4</w:t>
            </w:r>
          </w:p>
        </w:tc>
        <w:tc>
          <w:tcPr>
            <w:tcW w:w="4639" w:type="dxa"/>
            <w:vMerge/>
            <w:vAlign w:val="center"/>
          </w:tcPr>
          <w:p w14:paraId="0F213B9E"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08F8DABE"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2.3.21</w:t>
            </w:r>
          </w:p>
        </w:tc>
        <w:tc>
          <w:tcPr>
            <w:tcW w:w="1701" w:type="dxa"/>
            <w:vMerge/>
            <w:vAlign w:val="center"/>
          </w:tcPr>
          <w:p w14:paraId="4DEC634B"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00AA1DE6"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1949B86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3C332114"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1088D85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166F11D5" w14:textId="77777777" w:rsidTr="00943B76">
        <w:tc>
          <w:tcPr>
            <w:tcW w:w="1423" w:type="dxa"/>
            <w:vAlign w:val="center"/>
          </w:tcPr>
          <w:p w14:paraId="519A3AC8"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5</w:t>
            </w:r>
          </w:p>
        </w:tc>
        <w:tc>
          <w:tcPr>
            <w:tcW w:w="4639" w:type="dxa"/>
            <w:vMerge/>
            <w:vAlign w:val="center"/>
          </w:tcPr>
          <w:p w14:paraId="24CDF522"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0C41D11A" w14:textId="77777777" w:rsidR="003E2206" w:rsidRPr="00492A1A" w:rsidRDefault="00113EE7"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53FF8B51"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0D907719"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7A35B74C"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79C5C7CE"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338F2AF0"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7D76FF7C" w14:textId="77777777" w:rsidTr="00943B76">
        <w:tc>
          <w:tcPr>
            <w:tcW w:w="1423" w:type="dxa"/>
            <w:vAlign w:val="center"/>
          </w:tcPr>
          <w:p w14:paraId="3E0BC749"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6</w:t>
            </w:r>
          </w:p>
        </w:tc>
        <w:tc>
          <w:tcPr>
            <w:tcW w:w="4639" w:type="dxa"/>
            <w:vMerge/>
            <w:vAlign w:val="center"/>
          </w:tcPr>
          <w:p w14:paraId="64E90A1E"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5B360F7E" w14:textId="77777777" w:rsidR="003E2206" w:rsidRPr="00492A1A" w:rsidRDefault="00B717BA"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2.3.24</w:t>
            </w:r>
          </w:p>
        </w:tc>
        <w:tc>
          <w:tcPr>
            <w:tcW w:w="1701" w:type="dxa"/>
            <w:vMerge/>
            <w:vAlign w:val="center"/>
          </w:tcPr>
          <w:p w14:paraId="43FD3282"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638787FB"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61789175"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69711735"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32944710"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104E059C" w14:textId="77777777" w:rsidTr="00943B76">
        <w:tc>
          <w:tcPr>
            <w:tcW w:w="1423" w:type="dxa"/>
            <w:vAlign w:val="center"/>
          </w:tcPr>
          <w:p w14:paraId="59342D9C" w14:textId="77777777" w:rsidR="003E2206" w:rsidRPr="00113EE7" w:rsidRDefault="003E2206" w:rsidP="00113EE7">
            <w:pPr>
              <w:pStyle w:val="a5"/>
              <w:jc w:val="center"/>
              <w:rPr>
                <w:rFonts w:ascii="Times New Roman" w:hAnsi="Times New Roman" w:cs="Times New Roman"/>
                <w:spacing w:val="-20"/>
                <w:sz w:val="24"/>
                <w:szCs w:val="24"/>
                <w:lang w:val="en-US"/>
              </w:rPr>
            </w:pPr>
            <w:r w:rsidRPr="00492A1A">
              <w:rPr>
                <w:rFonts w:ascii="Times New Roman" w:hAnsi="Times New Roman" w:cs="Times New Roman"/>
                <w:spacing w:val="-20"/>
                <w:sz w:val="24"/>
                <w:szCs w:val="24"/>
              </w:rPr>
              <w:t>2</w:t>
            </w:r>
            <w:r w:rsidR="00113EE7">
              <w:rPr>
                <w:rFonts w:ascii="Times New Roman" w:hAnsi="Times New Roman" w:cs="Times New Roman"/>
                <w:spacing w:val="-20"/>
                <w:sz w:val="24"/>
                <w:szCs w:val="24"/>
                <w:lang w:val="en-US"/>
              </w:rPr>
              <w:t>7</w:t>
            </w:r>
          </w:p>
        </w:tc>
        <w:tc>
          <w:tcPr>
            <w:tcW w:w="4639" w:type="dxa"/>
            <w:vMerge/>
            <w:vAlign w:val="center"/>
          </w:tcPr>
          <w:p w14:paraId="41C6935C"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vAlign w:val="center"/>
          </w:tcPr>
          <w:p w14:paraId="7A101A84" w14:textId="77777777" w:rsidR="003E2206" w:rsidRPr="00492A1A" w:rsidRDefault="00113EE7" w:rsidP="003221F3">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lang w:val="en-US"/>
              </w:rPr>
              <w:t>2</w:t>
            </w:r>
            <w:r>
              <w:rPr>
                <w:rFonts w:ascii="Times New Roman" w:hAnsi="Times New Roman" w:cs="Times New Roman"/>
                <w:spacing w:val="-20"/>
                <w:sz w:val="24"/>
                <w:szCs w:val="24"/>
              </w:rPr>
              <w:t>.3</w:t>
            </w:r>
            <w:r w:rsidRPr="00492A1A">
              <w:rPr>
                <w:rFonts w:ascii="Times New Roman" w:hAnsi="Times New Roman" w:cs="Times New Roman"/>
                <w:spacing w:val="-20"/>
                <w:sz w:val="24"/>
                <w:szCs w:val="24"/>
              </w:rPr>
              <w:t>.15</w:t>
            </w:r>
          </w:p>
        </w:tc>
        <w:tc>
          <w:tcPr>
            <w:tcW w:w="1701" w:type="dxa"/>
            <w:vMerge/>
            <w:vAlign w:val="center"/>
          </w:tcPr>
          <w:p w14:paraId="56D641F2"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559" w:type="dxa"/>
            <w:vMerge/>
            <w:vAlign w:val="center"/>
          </w:tcPr>
          <w:p w14:paraId="74ACD4D3" w14:textId="77777777" w:rsidR="003E2206" w:rsidRPr="00492A1A" w:rsidRDefault="003E2206" w:rsidP="00943B76">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56DA2C8"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18" w:type="dxa"/>
            <w:vMerge/>
            <w:vAlign w:val="center"/>
          </w:tcPr>
          <w:p w14:paraId="7A0A9D82"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c>
          <w:tcPr>
            <w:tcW w:w="1408" w:type="dxa"/>
            <w:vMerge/>
            <w:vAlign w:val="center"/>
          </w:tcPr>
          <w:p w14:paraId="04496FAD" w14:textId="77777777" w:rsidR="003E2206" w:rsidRPr="00492A1A" w:rsidRDefault="003E2206" w:rsidP="00943B76">
            <w:pPr>
              <w:spacing w:after="0" w:line="240" w:lineRule="auto"/>
              <w:jc w:val="center"/>
              <w:rPr>
                <w:rFonts w:ascii="Times New Roman" w:hAnsi="Times New Roman" w:cs="Times New Roman"/>
                <w:spacing w:val="-20"/>
                <w:sz w:val="24"/>
                <w:szCs w:val="24"/>
              </w:rPr>
            </w:pPr>
          </w:p>
        </w:tc>
      </w:tr>
      <w:tr w:rsidR="003E2206" w:rsidRPr="00492A1A" w14:paraId="0E95B05B" w14:textId="77777777" w:rsidTr="00943B76">
        <w:tc>
          <w:tcPr>
            <w:tcW w:w="1423" w:type="dxa"/>
          </w:tcPr>
          <w:p w14:paraId="1C39E945" w14:textId="77777777" w:rsidR="003E2206" w:rsidRPr="00113EE7" w:rsidRDefault="00113EE7" w:rsidP="00943B76">
            <w:pPr>
              <w:pStyle w:val="a5"/>
              <w:jc w:val="center"/>
              <w:rPr>
                <w:rFonts w:ascii="Times New Roman" w:hAnsi="Times New Roman" w:cs="Times New Roman"/>
                <w:spacing w:val="-20"/>
                <w:sz w:val="24"/>
                <w:szCs w:val="24"/>
                <w:lang w:val="en-US"/>
              </w:rPr>
            </w:pPr>
            <w:r w:rsidRPr="00113EE7">
              <w:rPr>
                <w:rFonts w:ascii="Times New Roman" w:hAnsi="Times New Roman" w:cs="Times New Roman"/>
                <w:spacing w:val="-20"/>
                <w:sz w:val="24"/>
                <w:szCs w:val="24"/>
                <w:lang w:val="en-US"/>
              </w:rPr>
              <w:t>28</w:t>
            </w:r>
          </w:p>
        </w:tc>
        <w:tc>
          <w:tcPr>
            <w:tcW w:w="4639" w:type="dxa"/>
            <w:vMerge/>
          </w:tcPr>
          <w:p w14:paraId="74B6CD5C" w14:textId="77777777" w:rsidR="003E2206" w:rsidRPr="00492A1A" w:rsidRDefault="003E2206" w:rsidP="00943B76">
            <w:pPr>
              <w:pStyle w:val="a5"/>
              <w:jc w:val="center"/>
              <w:rPr>
                <w:rFonts w:ascii="Times New Roman" w:hAnsi="Times New Roman" w:cs="Times New Roman"/>
                <w:spacing w:val="-20"/>
                <w:sz w:val="24"/>
                <w:szCs w:val="24"/>
              </w:rPr>
            </w:pPr>
          </w:p>
        </w:tc>
        <w:tc>
          <w:tcPr>
            <w:tcW w:w="1701" w:type="dxa"/>
          </w:tcPr>
          <w:p w14:paraId="23F145B3" w14:textId="77777777" w:rsidR="003E2206" w:rsidRPr="00492A1A" w:rsidRDefault="00B717BA" w:rsidP="00943B76">
            <w:pPr>
              <w:pStyle w:val="a5"/>
              <w:jc w:val="center"/>
              <w:rPr>
                <w:rFonts w:ascii="Times New Roman" w:hAnsi="Times New Roman" w:cs="Times New Roman"/>
                <w:spacing w:val="-20"/>
                <w:sz w:val="24"/>
                <w:szCs w:val="24"/>
              </w:rPr>
            </w:pPr>
            <w:r>
              <w:rPr>
                <w:rFonts w:ascii="Times New Roman" w:hAnsi="Times New Roman" w:cs="Times New Roman"/>
                <w:spacing w:val="-20"/>
                <w:sz w:val="24"/>
                <w:szCs w:val="24"/>
              </w:rPr>
              <w:t>2.3.24</w:t>
            </w:r>
          </w:p>
        </w:tc>
        <w:tc>
          <w:tcPr>
            <w:tcW w:w="1701" w:type="dxa"/>
            <w:vMerge/>
          </w:tcPr>
          <w:p w14:paraId="7A0BA07E" w14:textId="77777777" w:rsidR="003E2206" w:rsidRPr="00492A1A" w:rsidRDefault="003E2206" w:rsidP="00943B76">
            <w:pPr>
              <w:pStyle w:val="a5"/>
              <w:jc w:val="center"/>
              <w:rPr>
                <w:rFonts w:ascii="Times New Roman" w:hAnsi="Times New Roman" w:cs="Times New Roman"/>
                <w:spacing w:val="-20"/>
                <w:sz w:val="24"/>
                <w:szCs w:val="24"/>
              </w:rPr>
            </w:pPr>
          </w:p>
        </w:tc>
        <w:tc>
          <w:tcPr>
            <w:tcW w:w="1559" w:type="dxa"/>
            <w:vMerge/>
          </w:tcPr>
          <w:p w14:paraId="2B18F205" w14:textId="77777777" w:rsidR="003E2206" w:rsidRPr="00492A1A" w:rsidRDefault="003E2206" w:rsidP="003E2206">
            <w:pPr>
              <w:spacing w:after="0" w:line="240" w:lineRule="auto"/>
              <w:jc w:val="center"/>
              <w:rPr>
                <w:rFonts w:ascii="Times New Roman" w:eastAsia="Calibri" w:hAnsi="Times New Roman" w:cs="Times New Roman"/>
                <w:b/>
                <w:spacing w:val="-20"/>
                <w:sz w:val="24"/>
                <w:szCs w:val="24"/>
              </w:rPr>
            </w:pPr>
          </w:p>
        </w:tc>
        <w:tc>
          <w:tcPr>
            <w:tcW w:w="1417" w:type="dxa"/>
            <w:vMerge/>
          </w:tcPr>
          <w:p w14:paraId="7709612F" w14:textId="77777777" w:rsidR="003E2206" w:rsidRPr="00492A1A" w:rsidRDefault="003E2206" w:rsidP="00943B76">
            <w:pPr>
              <w:pStyle w:val="a5"/>
              <w:jc w:val="center"/>
              <w:rPr>
                <w:rFonts w:ascii="Times New Roman" w:hAnsi="Times New Roman" w:cs="Times New Roman"/>
                <w:b/>
                <w:spacing w:val="-20"/>
                <w:sz w:val="24"/>
                <w:szCs w:val="24"/>
              </w:rPr>
            </w:pPr>
          </w:p>
        </w:tc>
        <w:tc>
          <w:tcPr>
            <w:tcW w:w="1418" w:type="dxa"/>
            <w:vMerge/>
          </w:tcPr>
          <w:p w14:paraId="3DE25132" w14:textId="77777777" w:rsidR="003E2206" w:rsidRPr="00492A1A" w:rsidRDefault="003E2206" w:rsidP="00943B76">
            <w:pPr>
              <w:spacing w:after="0" w:line="240" w:lineRule="auto"/>
              <w:jc w:val="center"/>
              <w:rPr>
                <w:rFonts w:ascii="Times New Roman" w:hAnsi="Times New Roman" w:cs="Times New Roman"/>
                <w:b/>
                <w:spacing w:val="-20"/>
                <w:sz w:val="24"/>
                <w:szCs w:val="24"/>
              </w:rPr>
            </w:pPr>
          </w:p>
        </w:tc>
        <w:tc>
          <w:tcPr>
            <w:tcW w:w="1408" w:type="dxa"/>
            <w:vMerge/>
          </w:tcPr>
          <w:p w14:paraId="2E51AE3A" w14:textId="77777777" w:rsidR="003E2206" w:rsidRPr="00492A1A" w:rsidRDefault="003E2206" w:rsidP="00943B76">
            <w:pPr>
              <w:pStyle w:val="a5"/>
              <w:jc w:val="center"/>
              <w:rPr>
                <w:rFonts w:ascii="Times New Roman" w:hAnsi="Times New Roman" w:cs="Times New Roman"/>
                <w:b/>
                <w:spacing w:val="-20"/>
                <w:sz w:val="24"/>
                <w:szCs w:val="24"/>
              </w:rPr>
            </w:pPr>
          </w:p>
        </w:tc>
      </w:tr>
      <w:tr w:rsidR="00585958" w:rsidRPr="00492A1A" w14:paraId="2017A996" w14:textId="77777777" w:rsidTr="00943B76">
        <w:tc>
          <w:tcPr>
            <w:tcW w:w="1423" w:type="dxa"/>
          </w:tcPr>
          <w:p w14:paraId="1F9B38E6"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ИТОГО</w:t>
            </w:r>
          </w:p>
        </w:tc>
        <w:tc>
          <w:tcPr>
            <w:tcW w:w="4639" w:type="dxa"/>
          </w:tcPr>
          <w:p w14:paraId="20E29EFB"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tcPr>
          <w:p w14:paraId="30F9CB57" w14:textId="77777777" w:rsidR="00585958" w:rsidRPr="00492A1A" w:rsidRDefault="00585958" w:rsidP="00943B76">
            <w:pPr>
              <w:pStyle w:val="a5"/>
              <w:jc w:val="center"/>
              <w:rPr>
                <w:rFonts w:ascii="Times New Roman" w:hAnsi="Times New Roman" w:cs="Times New Roman"/>
                <w:spacing w:val="-20"/>
                <w:sz w:val="24"/>
                <w:szCs w:val="24"/>
              </w:rPr>
            </w:pPr>
          </w:p>
        </w:tc>
        <w:tc>
          <w:tcPr>
            <w:tcW w:w="1701" w:type="dxa"/>
          </w:tcPr>
          <w:p w14:paraId="79FA9F5F" w14:textId="77777777" w:rsidR="00585958" w:rsidRPr="00492A1A" w:rsidRDefault="00585958" w:rsidP="00943B76">
            <w:pPr>
              <w:pStyle w:val="a5"/>
              <w:jc w:val="center"/>
              <w:rPr>
                <w:rFonts w:ascii="Times New Roman" w:hAnsi="Times New Roman" w:cs="Times New Roman"/>
                <w:spacing w:val="-20"/>
                <w:sz w:val="24"/>
                <w:szCs w:val="24"/>
              </w:rPr>
            </w:pPr>
          </w:p>
        </w:tc>
        <w:tc>
          <w:tcPr>
            <w:tcW w:w="1559" w:type="dxa"/>
          </w:tcPr>
          <w:p w14:paraId="1EC0E664" w14:textId="77777777" w:rsidR="00585958" w:rsidRPr="00492A1A" w:rsidRDefault="00585958" w:rsidP="003E2206">
            <w:pPr>
              <w:spacing w:after="0" w:line="240" w:lineRule="auto"/>
              <w:jc w:val="center"/>
              <w:rPr>
                <w:rFonts w:ascii="Times New Roman" w:eastAsia="Calibri" w:hAnsi="Times New Roman" w:cs="Times New Roman"/>
                <w:b/>
                <w:spacing w:val="-20"/>
                <w:sz w:val="24"/>
                <w:szCs w:val="24"/>
              </w:rPr>
            </w:pPr>
            <w:r w:rsidRPr="00492A1A">
              <w:rPr>
                <w:rFonts w:ascii="Times New Roman" w:eastAsia="Calibri" w:hAnsi="Times New Roman" w:cs="Times New Roman"/>
                <w:b/>
                <w:spacing w:val="-20"/>
                <w:sz w:val="24"/>
                <w:szCs w:val="24"/>
              </w:rPr>
              <w:t>2</w:t>
            </w:r>
            <w:r w:rsidR="003E2206">
              <w:rPr>
                <w:rFonts w:ascii="Times New Roman" w:eastAsia="Calibri" w:hAnsi="Times New Roman" w:cs="Times New Roman"/>
                <w:b/>
                <w:spacing w:val="-20"/>
                <w:sz w:val="24"/>
                <w:szCs w:val="24"/>
              </w:rPr>
              <w:t>2</w:t>
            </w:r>
          </w:p>
        </w:tc>
        <w:tc>
          <w:tcPr>
            <w:tcW w:w="1417" w:type="dxa"/>
          </w:tcPr>
          <w:p w14:paraId="69534CF0"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40</w:t>
            </w:r>
          </w:p>
        </w:tc>
        <w:tc>
          <w:tcPr>
            <w:tcW w:w="1418" w:type="dxa"/>
          </w:tcPr>
          <w:p w14:paraId="3BBB7F62" w14:textId="77777777" w:rsidR="00585958" w:rsidRPr="00492A1A" w:rsidRDefault="00585958" w:rsidP="00943B76">
            <w:pPr>
              <w:spacing w:after="0" w:line="240" w:lineRule="auto"/>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11</w:t>
            </w:r>
          </w:p>
        </w:tc>
        <w:tc>
          <w:tcPr>
            <w:tcW w:w="1408" w:type="dxa"/>
          </w:tcPr>
          <w:p w14:paraId="2312B788" w14:textId="77777777" w:rsidR="00585958" w:rsidRPr="00492A1A" w:rsidRDefault="00585958" w:rsidP="00943B76">
            <w:pPr>
              <w:pStyle w:val="a5"/>
              <w:jc w:val="center"/>
              <w:rPr>
                <w:rFonts w:ascii="Times New Roman" w:hAnsi="Times New Roman" w:cs="Times New Roman"/>
                <w:b/>
                <w:spacing w:val="-20"/>
                <w:sz w:val="24"/>
                <w:szCs w:val="24"/>
              </w:rPr>
            </w:pPr>
            <w:r w:rsidRPr="00492A1A">
              <w:rPr>
                <w:rFonts w:ascii="Times New Roman" w:hAnsi="Times New Roman" w:cs="Times New Roman"/>
                <w:b/>
                <w:spacing w:val="-20"/>
                <w:sz w:val="24"/>
                <w:szCs w:val="24"/>
              </w:rPr>
              <w:t>40</w:t>
            </w:r>
          </w:p>
        </w:tc>
      </w:tr>
    </w:tbl>
    <w:p w14:paraId="46D1966A" w14:textId="77777777" w:rsidR="00EC6CD6" w:rsidRPr="00492A1A" w:rsidRDefault="00EC6CD6" w:rsidP="00585958">
      <w:pPr>
        <w:pStyle w:val="a5"/>
        <w:rPr>
          <w:rFonts w:ascii="Times New Roman" w:hAnsi="Times New Roman" w:cs="Times New Roman"/>
          <w:b/>
          <w:i/>
          <w:sz w:val="24"/>
          <w:szCs w:val="24"/>
        </w:rPr>
      </w:pPr>
    </w:p>
    <w:p w14:paraId="71843FD0" w14:textId="77777777" w:rsidR="00EC6CD6" w:rsidRPr="00492A1A" w:rsidRDefault="00EC6CD6" w:rsidP="00EC6CD6">
      <w:pPr>
        <w:spacing w:after="0" w:line="240" w:lineRule="auto"/>
        <w:rPr>
          <w:rFonts w:ascii="Times New Roman" w:eastAsia="Times New Roman" w:hAnsi="Times New Roman" w:cs="Times New Roman"/>
          <w:sz w:val="24"/>
          <w:szCs w:val="24"/>
          <w:lang w:eastAsia="ru-RU"/>
        </w:rPr>
      </w:pPr>
      <w:r w:rsidRPr="00492A1A">
        <w:rPr>
          <w:rFonts w:ascii="Times New Roman" w:eastAsia="Times New Roman" w:hAnsi="Times New Roman" w:cs="Times New Roman"/>
          <w:sz w:val="24"/>
          <w:szCs w:val="24"/>
          <w:lang w:eastAsia="ru-RU"/>
        </w:rPr>
        <w:t>Примечание: Для учащихся с ОВЗ увеличивается время выполнения и сокращается количество заданий.</w:t>
      </w:r>
    </w:p>
    <w:p w14:paraId="7991108F" w14:textId="4FB2746F" w:rsidR="00585958" w:rsidRPr="00492A1A" w:rsidRDefault="00585958" w:rsidP="00585958">
      <w:pPr>
        <w:pStyle w:val="a5"/>
        <w:rPr>
          <w:rFonts w:ascii="Times New Roman" w:hAnsi="Times New Roman" w:cs="Times New Roman"/>
          <w:sz w:val="24"/>
          <w:szCs w:val="24"/>
        </w:rPr>
      </w:pPr>
      <w:r w:rsidRPr="00492A1A">
        <w:rPr>
          <w:rFonts w:ascii="Times New Roman" w:hAnsi="Times New Roman" w:cs="Times New Roman"/>
          <w:sz w:val="24"/>
          <w:szCs w:val="24"/>
        </w:rPr>
        <w:t>Источник:</w:t>
      </w:r>
      <w:r w:rsidR="00EC6CD6" w:rsidRPr="00492A1A">
        <w:rPr>
          <w:rFonts w:ascii="Times New Roman" w:hAnsi="Times New Roman" w:cs="Times New Roman"/>
          <w:sz w:val="24"/>
          <w:szCs w:val="24"/>
        </w:rPr>
        <w:t xml:space="preserve"> </w:t>
      </w:r>
      <w:r w:rsidRPr="00492A1A">
        <w:rPr>
          <w:rFonts w:ascii="Times New Roman" w:hAnsi="Times New Roman" w:cs="Times New Roman"/>
          <w:sz w:val="24"/>
          <w:szCs w:val="24"/>
        </w:rPr>
        <w:t>1. Спецификация контрольно-измерительных материалов для проведения в 20</w:t>
      </w:r>
      <w:r w:rsidR="00EC6CD6" w:rsidRPr="00492A1A">
        <w:rPr>
          <w:rFonts w:ascii="Times New Roman" w:hAnsi="Times New Roman" w:cs="Times New Roman"/>
          <w:sz w:val="24"/>
          <w:szCs w:val="24"/>
        </w:rPr>
        <w:t>2</w:t>
      </w:r>
      <w:r w:rsidR="00712C53">
        <w:rPr>
          <w:rFonts w:ascii="Times New Roman" w:hAnsi="Times New Roman" w:cs="Times New Roman"/>
          <w:sz w:val="24"/>
          <w:szCs w:val="24"/>
        </w:rPr>
        <w:t>6</w:t>
      </w:r>
      <w:r w:rsidRPr="00492A1A">
        <w:rPr>
          <w:rFonts w:ascii="Times New Roman" w:hAnsi="Times New Roman" w:cs="Times New Roman"/>
          <w:sz w:val="24"/>
          <w:szCs w:val="24"/>
        </w:rPr>
        <w:t xml:space="preserve">  году основного  государственного экзамена по Иностранным языкам.   ФГБИУ «ФИПИ» по иностранным языкам.</w:t>
      </w:r>
    </w:p>
    <w:p w14:paraId="4D3543D8" w14:textId="3598C9EB" w:rsidR="00585958" w:rsidRPr="00492A1A" w:rsidRDefault="00585958" w:rsidP="00585958">
      <w:pPr>
        <w:spacing w:line="240" w:lineRule="auto"/>
        <w:rPr>
          <w:rFonts w:ascii="Times New Roman" w:eastAsia="Times New Roman" w:hAnsi="Times New Roman" w:cs="Times New Roman"/>
          <w:sz w:val="24"/>
          <w:szCs w:val="24"/>
          <w:lang w:eastAsia="ru-RU"/>
        </w:rPr>
      </w:pPr>
      <w:r w:rsidRPr="00492A1A">
        <w:rPr>
          <w:rFonts w:ascii="Times New Roman" w:eastAsia="Times New Roman" w:hAnsi="Times New Roman" w:cs="Times New Roman"/>
          <w:sz w:val="24"/>
          <w:szCs w:val="24"/>
          <w:lang w:eastAsia="ru-RU"/>
        </w:rPr>
        <w:t>2. Кодификатор элементов содержания и требований к уровню подготовки выпускников образовательных организаций для проведения в 20</w:t>
      </w:r>
      <w:r w:rsidR="00EC6CD6" w:rsidRPr="00492A1A">
        <w:rPr>
          <w:rFonts w:ascii="Times New Roman" w:eastAsia="Times New Roman" w:hAnsi="Times New Roman" w:cs="Times New Roman"/>
          <w:sz w:val="24"/>
          <w:szCs w:val="24"/>
          <w:lang w:eastAsia="ru-RU"/>
        </w:rPr>
        <w:t>2</w:t>
      </w:r>
      <w:r w:rsidR="00712C53">
        <w:rPr>
          <w:rFonts w:ascii="Times New Roman" w:eastAsia="Times New Roman" w:hAnsi="Times New Roman" w:cs="Times New Roman"/>
          <w:sz w:val="24"/>
          <w:szCs w:val="24"/>
          <w:lang w:eastAsia="ru-RU"/>
        </w:rPr>
        <w:t>6</w:t>
      </w:r>
      <w:r w:rsidRPr="00492A1A">
        <w:rPr>
          <w:rFonts w:ascii="Times New Roman" w:eastAsia="Times New Roman" w:hAnsi="Times New Roman" w:cs="Times New Roman"/>
          <w:sz w:val="24"/>
          <w:szCs w:val="24"/>
          <w:lang w:eastAsia="ru-RU"/>
        </w:rPr>
        <w:t xml:space="preserve">  году основного государственного экзамена по английскому языку.   ФГБИУ «ФИПИ» по иностранным языкам</w:t>
      </w:r>
    </w:p>
    <w:p w14:paraId="0F78A617" w14:textId="77777777" w:rsidR="00585958" w:rsidRPr="00492A1A" w:rsidRDefault="00585958">
      <w:pPr>
        <w:rPr>
          <w:rFonts w:ascii="Times New Roman" w:hAnsi="Times New Roman" w:cs="Times New Roman"/>
          <w:sz w:val="24"/>
          <w:szCs w:val="24"/>
        </w:rPr>
        <w:sectPr w:rsidR="00585958" w:rsidRPr="00492A1A" w:rsidSect="00585958">
          <w:pgSz w:w="16838" w:h="11906" w:orient="landscape"/>
          <w:pgMar w:top="624" w:right="680" w:bottom="567" w:left="794" w:header="709" w:footer="709" w:gutter="0"/>
          <w:cols w:space="708"/>
          <w:docGrid w:linePitch="360"/>
        </w:sectPr>
      </w:pPr>
    </w:p>
    <w:p w14:paraId="2288740F" w14:textId="77777777" w:rsidR="00CE27BC" w:rsidRPr="00CE27BC" w:rsidRDefault="00CE27BC" w:rsidP="00CE27BC">
      <w:pPr>
        <w:spacing w:after="0" w:line="240" w:lineRule="auto"/>
        <w:rPr>
          <w:rFonts w:ascii="Times New Roman" w:eastAsia="Calibri" w:hAnsi="Times New Roman" w:cs="Times New Roman"/>
        </w:rPr>
      </w:pPr>
      <w:r w:rsidRPr="00CE27BC">
        <w:rPr>
          <w:rFonts w:ascii="Times New Roman" w:eastAsia="Calibri" w:hAnsi="Times New Roman" w:cs="Times New Roman"/>
        </w:rPr>
        <w:lastRenderedPageBreak/>
        <w:t xml:space="preserve">1. АУДИРОВАНИЕ -  №156 (Задание №1) </w:t>
      </w:r>
    </w:p>
    <w:p w14:paraId="67D923A9" w14:textId="77777777" w:rsidR="001F19C6" w:rsidRPr="00CE27BC" w:rsidRDefault="00CE27BC" w:rsidP="00CE27BC">
      <w:pPr>
        <w:spacing w:after="0" w:line="240" w:lineRule="auto"/>
        <w:contextualSpacing/>
        <w:outlineLvl w:val="1"/>
        <w:rPr>
          <w:rFonts w:ascii="Times New Roman" w:eastAsia="Times New Roman" w:hAnsi="Times New Roman" w:cs="Times New Roman"/>
          <w:b/>
          <w:bCs/>
        </w:rPr>
      </w:pPr>
      <w:r w:rsidRPr="00CE27BC">
        <w:rPr>
          <w:rFonts w:ascii="Times New Roman" w:eastAsia="Calibri" w:hAnsi="Times New Roman" w:cs="Times New Roman"/>
        </w:rPr>
        <w:t xml:space="preserve"> </w:t>
      </w:r>
      <w:hyperlink r:id="rId7" w:history="1">
        <w:r w:rsidRPr="00CE27BC">
          <w:rPr>
            <w:rStyle w:val="a7"/>
            <w:rFonts w:ascii="Times New Roman" w:eastAsia="Calibri" w:hAnsi="Times New Roman" w:cs="Times New Roman"/>
          </w:rPr>
          <w:t>https://en-oge.sdamgia.ru/</w:t>
        </w:r>
      </w:hyperlink>
      <w:r w:rsidRPr="00CE27BC">
        <w:t xml:space="preserve"> </w:t>
      </w:r>
      <w:r w:rsidR="001F19C6" w:rsidRPr="00CE27BC">
        <w:rPr>
          <w:rFonts w:ascii="Times New Roman" w:eastAsia="Times New Roman" w:hAnsi="Times New Roman" w:cs="Times New Roman"/>
          <w:b/>
          <w:bCs/>
        </w:rPr>
        <w:t>Аудиоскрипт текста задания на аудирование</w:t>
      </w:r>
    </w:p>
    <w:p w14:paraId="1039FDCA" w14:textId="77777777" w:rsidR="00EC6CD6" w:rsidRPr="00CE27BC" w:rsidRDefault="00EC6CD6" w:rsidP="00CE27BC">
      <w:pPr>
        <w:spacing w:after="0" w:line="240" w:lineRule="auto"/>
        <w:rPr>
          <w:rFonts w:ascii="Times New Roman" w:eastAsia="Times New Roman" w:hAnsi="Times New Roman" w:cs="Times New Roman"/>
          <w:color w:val="000000"/>
          <w:spacing w:val="-20"/>
          <w:lang w:val="en-US" w:eastAsia="ru-RU"/>
        </w:rPr>
      </w:pPr>
      <w:r w:rsidRPr="00CE27BC">
        <w:rPr>
          <w:rFonts w:ascii="Times New Roman" w:eastAsia="Times New Roman" w:hAnsi="Times New Roman" w:cs="Times New Roman"/>
          <w:b/>
          <w:bCs/>
          <w:color w:val="000000"/>
          <w:spacing w:val="-20"/>
          <w:lang w:val="en-US" w:eastAsia="ru-RU"/>
        </w:rPr>
        <w:t>Dialog A.</w:t>
      </w:r>
      <w:r w:rsidRPr="00CE27BC">
        <w:rPr>
          <w:rFonts w:ascii="Times New Roman" w:eastAsia="Times New Roman" w:hAnsi="Times New Roman" w:cs="Times New Roman"/>
          <w:color w:val="000000"/>
          <w:spacing w:val="-20"/>
          <w:lang w:val="en-US" w:eastAsia="ru-RU"/>
        </w:rPr>
        <w:br/>
        <w:t>- Hello.</w:t>
      </w:r>
      <w:r w:rsidRPr="00CE27BC">
        <w:rPr>
          <w:rFonts w:ascii="Times New Roman" w:eastAsia="Times New Roman" w:hAnsi="Times New Roman" w:cs="Times New Roman"/>
          <w:color w:val="000000"/>
          <w:spacing w:val="-20"/>
          <w:lang w:val="en-US" w:eastAsia="ru-RU"/>
        </w:rPr>
        <w:br/>
        <w:t>- Hello, can I help you?</w:t>
      </w:r>
      <w:r w:rsidRPr="00CE27BC">
        <w:rPr>
          <w:rFonts w:ascii="Times New Roman" w:eastAsia="Times New Roman" w:hAnsi="Times New Roman" w:cs="Times New Roman"/>
          <w:color w:val="000000"/>
          <w:spacing w:val="-20"/>
          <w:lang w:val="en-US" w:eastAsia="ru-RU"/>
        </w:rPr>
        <w:br/>
        <w:t>- Yes, I think so. We have to make an essay about the history of our town. I thought there will probably be some interesting materials here.</w:t>
      </w:r>
      <w:r w:rsidRPr="00CE27BC">
        <w:rPr>
          <w:rFonts w:ascii="Times New Roman" w:eastAsia="Times New Roman" w:hAnsi="Times New Roman" w:cs="Times New Roman"/>
          <w:color w:val="000000"/>
          <w:spacing w:val="-20"/>
          <w:lang w:val="en-US" w:eastAsia="ru-RU"/>
        </w:rPr>
        <w:br/>
        <w:t>- Yes, if you are doing a research we have some absolutely unique sources here, Like old brochures, newspapers and magazines. They are in the archive, but you can use them after a preliminary request.</w:t>
      </w:r>
      <w:r w:rsidRPr="00CE27BC">
        <w:rPr>
          <w:rFonts w:ascii="Times New Roman" w:eastAsia="Times New Roman" w:hAnsi="Times New Roman" w:cs="Times New Roman"/>
          <w:color w:val="000000"/>
          <w:spacing w:val="-20"/>
          <w:lang w:val="en-US" w:eastAsia="ru-RU"/>
        </w:rPr>
        <w:br/>
        <w:t>- Can I borrow them for a day or two to work at home?</w:t>
      </w:r>
      <w:r w:rsidRPr="00CE27BC">
        <w:rPr>
          <w:rFonts w:ascii="Times New Roman" w:eastAsia="Times New Roman" w:hAnsi="Times New Roman" w:cs="Times New Roman"/>
          <w:color w:val="000000"/>
          <w:spacing w:val="-20"/>
          <w:lang w:val="en-US" w:eastAsia="ru-RU"/>
        </w:rPr>
        <w:br/>
        <w:t>- Absolutely not! They are for use here only!</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B.</w:t>
      </w:r>
      <w:r w:rsidRPr="00CE27BC">
        <w:rPr>
          <w:rFonts w:ascii="Times New Roman" w:eastAsia="Times New Roman" w:hAnsi="Times New Roman" w:cs="Times New Roman"/>
          <w:color w:val="000000"/>
          <w:spacing w:val="-20"/>
          <w:lang w:val="en-US" w:eastAsia="ru-RU"/>
        </w:rPr>
        <w:br/>
        <w:t>- Busy?</w:t>
      </w:r>
      <w:r w:rsidRPr="00CE27BC">
        <w:rPr>
          <w:rFonts w:ascii="Times New Roman" w:eastAsia="Times New Roman" w:hAnsi="Times New Roman" w:cs="Times New Roman"/>
          <w:color w:val="000000"/>
          <w:spacing w:val="-20"/>
          <w:lang w:val="en-US" w:eastAsia="ru-RU"/>
        </w:rPr>
        <w:br/>
        <w:t>- Not really. Just browsing internet for the information. We’re organizing a historical party at school and I need anything related to the history of our town.</w:t>
      </w:r>
      <w:r w:rsidRPr="00CE27BC">
        <w:rPr>
          <w:rFonts w:ascii="Times New Roman" w:eastAsia="Times New Roman" w:hAnsi="Times New Roman" w:cs="Times New Roman"/>
          <w:color w:val="000000"/>
          <w:spacing w:val="-20"/>
          <w:lang w:val="en-US" w:eastAsia="ru-RU"/>
        </w:rPr>
        <w:br/>
        <w:t>- I don’t think you can find anything really interesting on web. But if we go upstairs to granny’s room..</w:t>
      </w:r>
      <w:r w:rsidRPr="00CE27BC">
        <w:rPr>
          <w:rFonts w:ascii="Times New Roman" w:eastAsia="Times New Roman" w:hAnsi="Times New Roman" w:cs="Times New Roman"/>
          <w:color w:val="000000"/>
          <w:spacing w:val="-20"/>
          <w:lang w:val="en-US" w:eastAsia="ru-RU"/>
        </w:rPr>
        <w:br/>
        <w:t>- Why?</w:t>
      </w:r>
      <w:r w:rsidRPr="00CE27BC">
        <w:rPr>
          <w:rFonts w:ascii="Times New Roman" w:eastAsia="Times New Roman" w:hAnsi="Times New Roman" w:cs="Times New Roman"/>
          <w:color w:val="000000"/>
          <w:spacing w:val="-20"/>
          <w:lang w:val="en-US" w:eastAsia="ru-RU"/>
        </w:rPr>
        <w:br/>
        <w:t>- When I was small she showed me mother’s collections of news clippings, old photos, letters and postcards. She kept all of it in her chest of drawers. And I’m sure the collection is still there.</w:t>
      </w:r>
      <w:r w:rsidRPr="00CE27BC">
        <w:rPr>
          <w:rFonts w:ascii="Times New Roman" w:eastAsia="Times New Roman" w:hAnsi="Times New Roman" w:cs="Times New Roman"/>
          <w:color w:val="000000"/>
          <w:spacing w:val="-20"/>
          <w:lang w:val="en-US" w:eastAsia="ru-RU"/>
        </w:rPr>
        <w:br/>
        <w:t>- Why didn’t you mention this archive ever before? Let's have a look at it right now. It sounds very interesting!</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C.</w:t>
      </w:r>
      <w:r w:rsidRPr="00CE27BC">
        <w:rPr>
          <w:rFonts w:ascii="Times New Roman" w:eastAsia="Times New Roman" w:hAnsi="Times New Roman" w:cs="Times New Roman"/>
          <w:color w:val="000000"/>
          <w:spacing w:val="-20"/>
          <w:lang w:val="en-US" w:eastAsia="ru-RU"/>
        </w:rPr>
        <w:br/>
        <w:t>- Excuse me, where can I collect my parcel? Here is a notification.</w:t>
      </w:r>
      <w:r w:rsidRPr="00CE27BC">
        <w:rPr>
          <w:rFonts w:ascii="Times New Roman" w:eastAsia="Times New Roman" w:hAnsi="Times New Roman" w:cs="Times New Roman"/>
          <w:color w:val="000000"/>
          <w:spacing w:val="-20"/>
          <w:lang w:val="en-US" w:eastAsia="ru-RU"/>
        </w:rPr>
        <w:br/>
        <w:t>- I’m sorry, but I don’t think you can collect it.</w:t>
      </w:r>
      <w:r w:rsidRPr="00CE27BC">
        <w:rPr>
          <w:rFonts w:ascii="Times New Roman" w:eastAsia="Times New Roman" w:hAnsi="Times New Roman" w:cs="Times New Roman"/>
          <w:color w:val="000000"/>
          <w:spacing w:val="-20"/>
          <w:lang w:val="en-US" w:eastAsia="ru-RU"/>
        </w:rPr>
        <w:br/>
        <w:t>- Why?</w:t>
      </w:r>
      <w:r w:rsidRPr="00CE27BC">
        <w:rPr>
          <w:rFonts w:ascii="Times New Roman" w:eastAsia="Times New Roman" w:hAnsi="Times New Roman" w:cs="Times New Roman"/>
          <w:color w:val="000000"/>
          <w:spacing w:val="-20"/>
          <w:lang w:val="en-US" w:eastAsia="ru-RU"/>
        </w:rPr>
        <w:br/>
        <w:t>- The parcel came in March. Have you seen the date on the stand there? It’s May already! We don’t give parcels here for longer than a month.</w:t>
      </w:r>
      <w:r w:rsidRPr="00CE27BC">
        <w:rPr>
          <w:rFonts w:ascii="Times New Roman" w:eastAsia="Times New Roman" w:hAnsi="Times New Roman" w:cs="Times New Roman"/>
          <w:color w:val="000000"/>
          <w:spacing w:val="-20"/>
          <w:lang w:val="en-US" w:eastAsia="ru-RU"/>
        </w:rPr>
        <w:br/>
        <w:t>- Have you sent it back to the library? There are materials I ordered from them; I need them for my research.</w:t>
      </w:r>
      <w:r w:rsidRPr="00CE27BC">
        <w:rPr>
          <w:rFonts w:ascii="Times New Roman" w:eastAsia="Times New Roman" w:hAnsi="Times New Roman" w:cs="Times New Roman"/>
          <w:color w:val="000000"/>
          <w:spacing w:val="-20"/>
          <w:lang w:val="en-US" w:eastAsia="ru-RU"/>
        </w:rPr>
        <w:br/>
        <w:t>- I’m sorry. But those are the rules.</w:t>
      </w:r>
      <w:r w:rsidRPr="00CE27BC">
        <w:rPr>
          <w:rFonts w:ascii="Times New Roman" w:eastAsia="Times New Roman" w:hAnsi="Times New Roman" w:cs="Times New Roman"/>
          <w:color w:val="000000"/>
          <w:spacing w:val="-20"/>
          <w:lang w:val="en-US" w:eastAsia="ru-RU"/>
        </w:rPr>
        <w:br/>
      </w:r>
      <w:r w:rsidRPr="00CE27BC">
        <w:rPr>
          <w:rFonts w:ascii="Times New Roman" w:eastAsia="Times New Roman" w:hAnsi="Times New Roman" w:cs="Times New Roman"/>
          <w:b/>
          <w:bCs/>
          <w:color w:val="000000"/>
          <w:spacing w:val="-20"/>
          <w:lang w:val="en-US" w:eastAsia="ru-RU"/>
        </w:rPr>
        <w:t>Dialog D.</w:t>
      </w:r>
      <w:r w:rsidRPr="00CE27BC">
        <w:rPr>
          <w:rFonts w:ascii="Times New Roman" w:eastAsia="Times New Roman" w:hAnsi="Times New Roman" w:cs="Times New Roman"/>
          <w:color w:val="000000"/>
          <w:spacing w:val="-20"/>
          <w:lang w:val="en-US" w:eastAsia="ru-RU"/>
        </w:rPr>
        <w:br/>
        <w:t>- This is the oldest part of our town. Some buildings, the old post office and the railway station dated by the 18th century. And you can see that they are built in the traditional colonial style.</w:t>
      </w:r>
      <w:r w:rsidRPr="00CE27BC">
        <w:rPr>
          <w:rFonts w:ascii="Times New Roman" w:eastAsia="Times New Roman" w:hAnsi="Times New Roman" w:cs="Times New Roman"/>
          <w:color w:val="000000"/>
          <w:spacing w:val="-20"/>
          <w:lang w:val="en-US" w:eastAsia="ru-RU"/>
        </w:rPr>
        <w:br/>
        <w:t>- Are they in use now? I mean they are only the historical museums now, aren’t they?</w:t>
      </w:r>
      <w:r w:rsidRPr="00CE27BC">
        <w:rPr>
          <w:rFonts w:ascii="Times New Roman" w:eastAsia="Times New Roman" w:hAnsi="Times New Roman" w:cs="Times New Roman"/>
          <w:color w:val="000000"/>
          <w:spacing w:val="-20"/>
          <w:lang w:val="en-US" w:eastAsia="ru-RU"/>
        </w:rPr>
        <w:br/>
        <w:t>- No, the buildings are in good operating order. And provide services for customers. Right in front of the post office you can see a photo exposition. It gives a good idea of what this street looked like a 100 years ago. Let’s go there and have a look at it.</w:t>
      </w:r>
    </w:p>
    <w:p w14:paraId="1BC9D75F" w14:textId="77777777" w:rsidR="001F19C6" w:rsidRPr="00CE27BC" w:rsidRDefault="001F19C6" w:rsidP="00CE27BC">
      <w:pPr>
        <w:spacing w:after="0" w:line="240" w:lineRule="auto"/>
        <w:rPr>
          <w:rFonts w:ascii="Times New Roman" w:eastAsia="Times New Roman" w:hAnsi="Times New Roman" w:cs="Times New Roman"/>
          <w:color w:val="000000"/>
          <w:lang w:val="en-US" w:eastAsia="ru-RU"/>
        </w:rPr>
      </w:pPr>
    </w:p>
    <w:p w14:paraId="295818B3" w14:textId="77777777" w:rsidR="00CE27BC" w:rsidRPr="00B230B0" w:rsidRDefault="00B70F36" w:rsidP="00CE27BC">
      <w:pPr>
        <w:spacing w:after="0" w:line="240" w:lineRule="auto"/>
        <w:jc w:val="center"/>
        <w:rPr>
          <w:rFonts w:ascii="Times New Roman" w:eastAsia="Times New Roman" w:hAnsi="Times New Roman" w:cs="Times New Roman"/>
          <w:b/>
          <w:color w:val="000000"/>
          <w:lang w:val="en-US" w:eastAsia="ru-RU"/>
        </w:rPr>
      </w:pPr>
      <w:r>
        <w:rPr>
          <w:rFonts w:ascii="Times New Roman" w:eastAsia="Times New Roman" w:hAnsi="Times New Roman" w:cs="Times New Roman"/>
          <w:b/>
          <w:color w:val="000000"/>
          <w:lang w:eastAsia="ru-RU"/>
        </w:rPr>
        <w:t>Ключи</w:t>
      </w:r>
      <w:r w:rsidRPr="00B230B0">
        <w:rPr>
          <w:rFonts w:ascii="Times New Roman" w:eastAsia="Times New Roman" w:hAnsi="Times New Roman" w:cs="Times New Roman"/>
          <w:b/>
          <w:color w:val="000000"/>
          <w:lang w:val="en-US" w:eastAsia="ru-RU"/>
        </w:rPr>
        <w:t xml:space="preserve"> </w:t>
      </w:r>
    </w:p>
    <w:p w14:paraId="33B865EB" w14:textId="77777777" w:rsidR="00CE27BC" w:rsidRPr="00B230B0" w:rsidRDefault="00CE27BC" w:rsidP="00CE27BC">
      <w:pPr>
        <w:spacing w:after="0" w:line="240" w:lineRule="auto"/>
        <w:rPr>
          <w:rFonts w:ascii="Times New Roman" w:eastAsia="Times New Roman" w:hAnsi="Times New Roman" w:cs="Times New Roman"/>
          <w:b/>
          <w:color w:val="000000"/>
          <w:lang w:val="en-US" w:eastAsia="ru-RU"/>
        </w:rPr>
      </w:pPr>
      <w:r w:rsidRPr="00CE27BC">
        <w:rPr>
          <w:rFonts w:ascii="Times New Roman" w:eastAsia="Times New Roman" w:hAnsi="Times New Roman" w:cs="Times New Roman"/>
          <w:b/>
          <w:color w:val="000000"/>
          <w:lang w:eastAsia="ru-RU"/>
        </w:rPr>
        <w:t>Аудирование</w:t>
      </w:r>
    </w:p>
    <w:p w14:paraId="442AA883" w14:textId="77777777" w:rsidR="00CE27BC" w:rsidRPr="00CE27BC" w:rsidRDefault="00CE27BC" w:rsidP="00CE27BC">
      <w:pPr>
        <w:shd w:val="clear" w:color="auto" w:fill="FFFFFF"/>
        <w:spacing w:after="0" w:line="240" w:lineRule="auto"/>
        <w:rPr>
          <w:rFonts w:ascii="Times New Roman" w:eastAsia="Times New Roman" w:hAnsi="Times New Roman" w:cs="Times New Roman"/>
          <w:color w:val="000000"/>
          <w:lang w:eastAsia="ru-RU"/>
        </w:rPr>
      </w:pPr>
      <w:r w:rsidRPr="00CE27BC">
        <w:rPr>
          <w:rFonts w:ascii="Times New Roman" w:eastAsia="Times New Roman" w:hAnsi="Times New Roman" w:cs="Times New Roman"/>
          <w:color w:val="000000"/>
          <w:spacing w:val="30"/>
          <w:lang w:eastAsia="ru-RU"/>
        </w:rPr>
        <w:t>Ответ:</w:t>
      </w:r>
      <w:r w:rsidRPr="00CE27BC">
        <w:rPr>
          <w:rFonts w:ascii="Times New Roman" w:eastAsia="Times New Roman" w:hAnsi="Times New Roman" w:cs="Times New Roman"/>
          <w:b/>
          <w:color w:val="000000"/>
          <w:lang w:val="en-US" w:eastAsia="ru-RU"/>
        </w:rPr>
        <w:t> A</w:t>
      </w:r>
      <w:r w:rsidRPr="00CE27BC">
        <w:rPr>
          <w:rFonts w:ascii="Times New Roman" w:eastAsia="Times New Roman" w:hAnsi="Times New Roman" w:cs="Times New Roman"/>
          <w:b/>
          <w:color w:val="000000"/>
          <w:lang w:eastAsia="ru-RU"/>
        </w:rPr>
        <w:t xml:space="preserve">-1, </w:t>
      </w:r>
      <w:r w:rsidRPr="00CE27BC">
        <w:rPr>
          <w:rFonts w:ascii="Times New Roman" w:eastAsia="Times New Roman" w:hAnsi="Times New Roman" w:cs="Times New Roman"/>
          <w:b/>
          <w:color w:val="000000"/>
          <w:lang w:val="en-US" w:eastAsia="ru-RU"/>
        </w:rPr>
        <w:t>B</w:t>
      </w:r>
      <w:r w:rsidRPr="00CE27BC">
        <w:rPr>
          <w:rFonts w:ascii="Times New Roman" w:eastAsia="Times New Roman" w:hAnsi="Times New Roman" w:cs="Times New Roman"/>
          <w:b/>
          <w:color w:val="000000"/>
          <w:lang w:eastAsia="ru-RU"/>
        </w:rPr>
        <w:t xml:space="preserve">- 3, </w:t>
      </w:r>
      <w:r w:rsidRPr="00CE27BC">
        <w:rPr>
          <w:rFonts w:ascii="Times New Roman" w:eastAsia="Times New Roman" w:hAnsi="Times New Roman" w:cs="Times New Roman"/>
          <w:b/>
          <w:color w:val="000000"/>
          <w:lang w:val="en-US" w:eastAsia="ru-RU"/>
        </w:rPr>
        <w:t>C</w:t>
      </w:r>
      <w:r w:rsidRPr="00CE27BC">
        <w:rPr>
          <w:rFonts w:ascii="Times New Roman" w:eastAsia="Times New Roman" w:hAnsi="Times New Roman" w:cs="Times New Roman"/>
          <w:b/>
          <w:color w:val="000000"/>
          <w:lang w:eastAsia="ru-RU"/>
        </w:rPr>
        <w:t xml:space="preserve">-4, </w:t>
      </w:r>
      <w:r w:rsidRPr="00CE27BC">
        <w:rPr>
          <w:rFonts w:ascii="Times New Roman" w:eastAsia="Times New Roman" w:hAnsi="Times New Roman" w:cs="Times New Roman"/>
          <w:b/>
          <w:color w:val="000000"/>
          <w:lang w:val="en-US" w:eastAsia="ru-RU"/>
        </w:rPr>
        <w:t>D</w:t>
      </w:r>
      <w:r w:rsidRPr="00CE27BC">
        <w:rPr>
          <w:rFonts w:ascii="Times New Roman" w:eastAsia="Times New Roman" w:hAnsi="Times New Roman" w:cs="Times New Roman"/>
          <w:b/>
          <w:color w:val="000000"/>
          <w:lang w:eastAsia="ru-RU"/>
        </w:rPr>
        <w:t>-2</w:t>
      </w:r>
      <w:r w:rsidRPr="00CE27BC">
        <w:rPr>
          <w:rFonts w:ascii="Times New Roman" w:eastAsia="Times New Roman" w:hAnsi="Times New Roman" w:cs="Times New Roman"/>
          <w:color w:val="000000"/>
          <w:lang w:eastAsia="ru-RU"/>
        </w:rPr>
        <w:t>.</w:t>
      </w:r>
    </w:p>
    <w:p w14:paraId="338F6FA6" w14:textId="77777777" w:rsidR="00CE27BC" w:rsidRPr="00CE27BC" w:rsidRDefault="00CE27BC" w:rsidP="00CE27BC">
      <w:pPr>
        <w:spacing w:after="0" w:line="240" w:lineRule="auto"/>
        <w:rPr>
          <w:rFonts w:ascii="Times New Roman" w:hAnsi="Times New Roman" w:cs="Times New Roman"/>
        </w:rPr>
      </w:pPr>
      <w:r w:rsidRPr="00CE27BC">
        <w:rPr>
          <w:rFonts w:ascii="Times New Roman" w:eastAsia="Times New Roman" w:hAnsi="Times New Roman" w:cs="Times New Roman"/>
          <w:b/>
          <w:bCs/>
          <w:color w:val="000000"/>
          <w:lang w:eastAsia="ru-RU"/>
        </w:rPr>
        <w:t xml:space="preserve">Чтение </w:t>
      </w:r>
    </w:p>
    <w:p w14:paraId="20BB06C7" w14:textId="77777777" w:rsidR="00CE27BC" w:rsidRPr="00CE27BC" w:rsidRDefault="00CE27BC" w:rsidP="00CE27BC">
      <w:pPr>
        <w:spacing w:after="0" w:line="240" w:lineRule="auto"/>
        <w:rPr>
          <w:rFonts w:ascii="Times New Roman" w:hAnsi="Times New Roman" w:cs="Times New Roman"/>
        </w:rPr>
      </w:pPr>
      <w:r w:rsidRPr="00CE27BC">
        <w:rPr>
          <w:rFonts w:ascii="Times New Roman" w:eastAsia="Times New Roman" w:hAnsi="Times New Roman" w:cs="Times New Roman"/>
          <w:color w:val="000000"/>
          <w:spacing w:val="30"/>
          <w:lang w:eastAsia="ru-RU"/>
        </w:rPr>
        <w:t>Ответ:</w:t>
      </w:r>
      <w:r w:rsidRPr="00CE27BC">
        <w:rPr>
          <w:rFonts w:ascii="Times New Roman" w:eastAsia="Times New Roman" w:hAnsi="Times New Roman" w:cs="Times New Roman"/>
          <w:b/>
          <w:color w:val="000000"/>
          <w:lang w:val="en-US" w:eastAsia="ru-RU"/>
        </w:rPr>
        <w:t> </w:t>
      </w:r>
      <w:r w:rsidR="00F033C0">
        <w:rPr>
          <w:rFonts w:ascii="Times New Roman" w:eastAsia="Times New Roman" w:hAnsi="Times New Roman" w:cs="Times New Roman"/>
          <w:b/>
          <w:color w:val="000000"/>
          <w:lang w:eastAsia="ru-RU"/>
        </w:rPr>
        <w:t>13-2, 14-1, 15-2, 16-1</w:t>
      </w:r>
    </w:p>
    <w:p w14:paraId="41FFC11B"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Грамматика</w:t>
      </w:r>
      <w:r w:rsidRPr="00CE27BC">
        <w:rPr>
          <w:rFonts w:ascii="Times New Roman" w:hAnsi="Times New Roman" w:cs="Times New Roman"/>
          <w:b/>
          <w:lang w:val="en-US"/>
        </w:rPr>
        <w:t xml:space="preserve"> </w:t>
      </w:r>
      <w:r w:rsidRPr="00CE27BC">
        <w:rPr>
          <w:rFonts w:ascii="Times New Roman" w:hAnsi="Times New Roman" w:cs="Times New Roman"/>
          <w:b/>
        </w:rPr>
        <w:t>№1</w:t>
      </w:r>
      <w:r w:rsidR="00F033C0">
        <w:rPr>
          <w:rFonts w:ascii="Times New Roman" w:hAnsi="Times New Roman" w:cs="Times New Roman"/>
          <w:b/>
        </w:rPr>
        <w:t>7</w:t>
      </w:r>
    </w:p>
    <w:tbl>
      <w:tblPr>
        <w:tblStyle w:val="a3"/>
        <w:tblW w:w="0" w:type="auto"/>
        <w:tblLook w:val="04A0" w:firstRow="1" w:lastRow="0" w:firstColumn="1" w:lastColumn="0" w:noHBand="0" w:noVBand="1"/>
      </w:tblPr>
      <w:tblGrid>
        <w:gridCol w:w="470"/>
        <w:gridCol w:w="2839"/>
        <w:gridCol w:w="469"/>
        <w:gridCol w:w="2841"/>
      </w:tblGrid>
      <w:tr w:rsidR="00CE27BC" w:rsidRPr="002A4EF3" w14:paraId="4B1A93BB"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A00739"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 xml:space="preserve"> 1</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41C417"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I had more money, I would be happier</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C6A8B"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4</w:t>
            </w: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601536"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They would get better marks if they studied harder</w:t>
            </w:r>
          </w:p>
        </w:tc>
      </w:tr>
      <w:tr w:rsidR="00CE27BC" w:rsidRPr="002A4EF3" w14:paraId="77D3E8BA"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241FA"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2</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C9F3E1" w14:textId="77777777" w:rsidR="00CE27BC" w:rsidRPr="00F033C0" w:rsidRDefault="00F033C0" w:rsidP="00CE27BC">
            <w:pPr>
              <w:spacing w:after="0" w:line="240" w:lineRule="auto"/>
              <w:rPr>
                <w:rFonts w:ascii="Times New Roman" w:hAnsi="Times New Roman" w:cs="Times New Roman"/>
                <w:b/>
                <w:lang w:val="en-US"/>
              </w:rPr>
            </w:pPr>
            <w:r w:rsidRPr="00F033C0">
              <w:rPr>
                <w:rFonts w:ascii="Times New Roman" w:eastAsia="Times New Roman" w:hAnsi="Times New Roman" w:cs="Times New Roman"/>
                <w:color w:val="000000"/>
                <w:lang w:val="en-US" w:eastAsia="ru-RU"/>
              </w:rPr>
              <w:t>She would lose some weight if she exercised regularly</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9DD354"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5</w:t>
            </w: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C1407E"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he had a big house, he would invite friends over every day</w:t>
            </w:r>
          </w:p>
        </w:tc>
      </w:tr>
      <w:tr w:rsidR="00CE27BC" w:rsidRPr="002A4EF3" w14:paraId="1D07F556" w14:textId="77777777" w:rsidTr="00C8331F">
        <w:tc>
          <w:tcPr>
            <w:tcW w:w="4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94284D"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rPr>
              <w:t>3</w:t>
            </w:r>
          </w:p>
        </w:tc>
        <w:tc>
          <w:tcPr>
            <w:tcW w:w="2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DAC7D9" w14:textId="77777777" w:rsidR="00CE27BC" w:rsidRPr="00F033C0" w:rsidRDefault="00F033C0" w:rsidP="00CE27BC">
            <w:pPr>
              <w:spacing w:after="0" w:line="240" w:lineRule="auto"/>
              <w:rPr>
                <w:rFonts w:ascii="Times New Roman" w:hAnsi="Times New Roman" w:cs="Times New Roman"/>
                <w:lang w:val="en-US"/>
              </w:rPr>
            </w:pPr>
            <w:r w:rsidRPr="00F033C0">
              <w:rPr>
                <w:rFonts w:ascii="Times New Roman" w:eastAsia="Times New Roman" w:hAnsi="Times New Roman" w:cs="Times New Roman"/>
                <w:color w:val="000000"/>
                <w:lang w:val="en-US" w:eastAsia="ru-RU"/>
              </w:rPr>
              <w:t>If he had a dog, he would walk with it every day</w:t>
            </w:r>
          </w:p>
        </w:tc>
        <w:tc>
          <w:tcPr>
            <w:tcW w:w="4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19A4F" w14:textId="77777777" w:rsidR="00CE27BC" w:rsidRPr="00CE27BC" w:rsidRDefault="00CE27BC" w:rsidP="00CE27BC">
            <w:pPr>
              <w:spacing w:after="0" w:line="240" w:lineRule="auto"/>
              <w:rPr>
                <w:rFonts w:ascii="Times New Roman" w:hAnsi="Times New Roman" w:cs="Times New Roman"/>
                <w:b/>
                <w:lang w:val="en-US"/>
              </w:rPr>
            </w:pPr>
          </w:p>
        </w:tc>
        <w:tc>
          <w:tcPr>
            <w:tcW w:w="284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F9B7AC" w14:textId="77777777" w:rsidR="00CE27BC" w:rsidRPr="00CE27BC" w:rsidRDefault="00CE27BC" w:rsidP="00CE27BC">
            <w:pPr>
              <w:spacing w:after="0" w:line="240" w:lineRule="auto"/>
              <w:rPr>
                <w:rFonts w:ascii="Times New Roman" w:hAnsi="Times New Roman" w:cs="Times New Roman"/>
                <w:lang w:val="en-US"/>
              </w:rPr>
            </w:pPr>
          </w:p>
        </w:tc>
      </w:tr>
    </w:tbl>
    <w:p w14:paraId="555BB264" w14:textId="77777777" w:rsidR="00CE27BC" w:rsidRPr="00CE27BC" w:rsidRDefault="00CE27BC" w:rsidP="00CE27BC">
      <w:pPr>
        <w:spacing w:after="0" w:line="240" w:lineRule="auto"/>
        <w:rPr>
          <w:rFonts w:ascii="Times New Roman" w:hAnsi="Times New Roman" w:cs="Times New Roman"/>
          <w:b/>
          <w:lang w:val="en-US"/>
        </w:rPr>
      </w:pPr>
      <w:r>
        <w:rPr>
          <w:rFonts w:ascii="Times New Roman" w:hAnsi="Times New Roman" w:cs="Times New Roman"/>
          <w:b/>
        </w:rPr>
        <w:t>20</w:t>
      </w:r>
      <w:r w:rsidRPr="00CE27BC">
        <w:rPr>
          <w:rFonts w:ascii="Times New Roman" w:hAnsi="Times New Roman" w:cs="Times New Roman"/>
          <w:b/>
          <w:lang w:val="en-US"/>
        </w:rPr>
        <w:t xml:space="preserve"> - 2</w:t>
      </w:r>
      <w:r>
        <w:rPr>
          <w:rFonts w:ascii="Times New Roman" w:hAnsi="Times New Roman" w:cs="Times New Roman"/>
          <w:b/>
        </w:rPr>
        <w:t>8</w:t>
      </w:r>
      <w:r w:rsidRPr="00CE27BC">
        <w:rPr>
          <w:rFonts w:ascii="Times New Roman" w:hAnsi="Times New Roman" w:cs="Times New Roman"/>
          <w:b/>
          <w:lang w:val="en-US"/>
        </w:rPr>
        <w:t xml:space="preserve">  </w:t>
      </w:r>
    </w:p>
    <w:tbl>
      <w:tblPr>
        <w:tblStyle w:val="a3"/>
        <w:tblW w:w="0" w:type="auto"/>
        <w:tblLook w:val="04A0" w:firstRow="1" w:lastRow="0" w:firstColumn="1" w:lastColumn="0" w:noHBand="0" w:noVBand="1"/>
      </w:tblPr>
      <w:tblGrid>
        <w:gridCol w:w="473"/>
        <w:gridCol w:w="2895"/>
        <w:gridCol w:w="473"/>
        <w:gridCol w:w="2895"/>
        <w:gridCol w:w="540"/>
        <w:gridCol w:w="2804"/>
      </w:tblGrid>
      <w:tr w:rsidR="00CE27BC" w:rsidRPr="00CE27BC" w14:paraId="54179FDD"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D7917A" w14:textId="77777777" w:rsidR="00CE27BC" w:rsidRPr="00CE27BC" w:rsidRDefault="00CE27BC" w:rsidP="00CE27BC">
            <w:pPr>
              <w:spacing w:after="0" w:line="240" w:lineRule="auto"/>
              <w:rPr>
                <w:rFonts w:ascii="Times New Roman" w:hAnsi="Times New Roman" w:cs="Times New Roman"/>
                <w:b/>
              </w:rPr>
            </w:pPr>
            <w:r>
              <w:rPr>
                <w:rFonts w:ascii="Times New Roman" w:hAnsi="Times New Roman" w:cs="Times New Roman"/>
                <w:b/>
              </w:rPr>
              <w:t>20</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F4C56C"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never</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467A61"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3</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D1B347"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have never          </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D7950B"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6</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7D905B"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at the moment</w:t>
            </w:r>
          </w:p>
        </w:tc>
      </w:tr>
      <w:tr w:rsidR="00CE27BC" w:rsidRPr="00CE27BC" w14:paraId="05E1B325"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5CD2F4" w14:textId="77777777" w:rsidR="00CE27BC" w:rsidRPr="00CE27BC" w:rsidRDefault="00CE27BC" w:rsidP="00CE27BC">
            <w:pPr>
              <w:spacing w:after="0" w:line="240" w:lineRule="auto"/>
              <w:rPr>
                <w:rFonts w:ascii="Times New Roman" w:hAnsi="Times New Roman" w:cs="Times New Roman"/>
                <w:b/>
              </w:rPr>
            </w:pPr>
            <w:r>
              <w:rPr>
                <w:rFonts w:ascii="Times New Roman" w:hAnsi="Times New Roman" w:cs="Times New Roman"/>
                <w:b/>
              </w:rPr>
              <w:t>21</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15A32B" w14:textId="77777777" w:rsidR="00CE27BC" w:rsidRPr="00CE27BC" w:rsidRDefault="00F033C0" w:rsidP="00CE27BC">
            <w:pPr>
              <w:spacing w:after="0" w:line="240" w:lineRule="auto"/>
              <w:rPr>
                <w:rFonts w:ascii="Times New Roman" w:hAnsi="Times New Roman" w:cs="Times New Roman"/>
                <w:b/>
                <w:lang w:val="en-US"/>
              </w:rPr>
            </w:pPr>
            <w:r w:rsidRPr="00C00661">
              <w:rPr>
                <w:rFonts w:ascii="Times New Roman" w:eastAsia="Times New Roman" w:hAnsi="Times New Roman" w:cs="Times New Roman"/>
                <w:color w:val="000000"/>
                <w:sz w:val="24"/>
                <w:szCs w:val="24"/>
                <w:lang w:val="en-US" w:eastAsia="ru-RU"/>
              </w:rPr>
              <w:t>better</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21A23A"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4</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5983B4"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eastAsia="ru-RU"/>
              </w:rPr>
              <w:t>the richest            </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1E7B50"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7</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6D8DB3"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doesn`t like</w:t>
            </w:r>
          </w:p>
        </w:tc>
      </w:tr>
      <w:tr w:rsidR="00CE27BC" w:rsidRPr="00CE27BC" w14:paraId="121C8B24" w14:textId="77777777" w:rsidTr="00F033C0">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A23EE0"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2</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52F1B2"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just</w:t>
            </w:r>
          </w:p>
        </w:tc>
        <w:tc>
          <w:tcPr>
            <w:tcW w:w="47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0F1DD9"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5</w:t>
            </w:r>
          </w:p>
        </w:tc>
        <w:tc>
          <w:tcPr>
            <w:tcW w:w="28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F8BBC3"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since</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480EF1" w14:textId="77777777" w:rsidR="00CE27BC" w:rsidRPr="00CE27BC" w:rsidRDefault="00CE27BC" w:rsidP="00CE27BC">
            <w:pPr>
              <w:spacing w:after="0" w:line="240" w:lineRule="auto"/>
              <w:rPr>
                <w:rFonts w:ascii="Times New Roman" w:hAnsi="Times New Roman" w:cs="Times New Roman"/>
                <w:b/>
              </w:rPr>
            </w:pPr>
            <w:r w:rsidRPr="00CE27BC">
              <w:rPr>
                <w:rFonts w:ascii="Times New Roman" w:hAnsi="Times New Roman" w:cs="Times New Roman"/>
                <w:b/>
                <w:lang w:val="en-US"/>
              </w:rPr>
              <w:t>2</w:t>
            </w:r>
            <w:r>
              <w:rPr>
                <w:rFonts w:ascii="Times New Roman" w:hAnsi="Times New Roman" w:cs="Times New Roman"/>
                <w:b/>
              </w:rPr>
              <w:t>8</w:t>
            </w:r>
          </w:p>
        </w:tc>
        <w:tc>
          <w:tcPr>
            <w:tcW w:w="28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720AFE" w14:textId="77777777" w:rsidR="00CE27BC" w:rsidRPr="00CE27BC" w:rsidRDefault="00F033C0" w:rsidP="00CE27BC">
            <w:pPr>
              <w:spacing w:after="0" w:line="240" w:lineRule="auto"/>
              <w:rPr>
                <w:rFonts w:ascii="Times New Roman" w:hAnsi="Times New Roman" w:cs="Times New Roman"/>
                <w:lang w:val="en-US"/>
              </w:rPr>
            </w:pPr>
            <w:r w:rsidRPr="00C00661">
              <w:rPr>
                <w:rFonts w:ascii="Times New Roman" w:eastAsia="Times New Roman" w:hAnsi="Times New Roman" w:cs="Times New Roman"/>
                <w:color w:val="000000"/>
                <w:sz w:val="24"/>
                <w:szCs w:val="24"/>
                <w:lang w:val="en-US" w:eastAsia="ru-RU"/>
              </w:rPr>
              <w:t>ever</w:t>
            </w:r>
          </w:p>
        </w:tc>
      </w:tr>
    </w:tbl>
    <w:p w14:paraId="6C12A7E3" w14:textId="77777777" w:rsidR="00CE27BC" w:rsidRPr="00CE27BC" w:rsidRDefault="00CE27BC" w:rsidP="00CE27BC">
      <w:pPr>
        <w:spacing w:after="0" w:line="240" w:lineRule="auto"/>
        <w:rPr>
          <w:rFonts w:ascii="Times New Roman" w:hAnsi="Times New Roman" w:cs="Times New Roman"/>
        </w:rPr>
      </w:pPr>
    </w:p>
    <w:sectPr w:rsidR="00CE27BC" w:rsidRPr="00CE27BC" w:rsidSect="00006531">
      <w:pgSz w:w="11906" w:h="16838"/>
      <w:pgMar w:top="510" w:right="851" w:bottom="45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760905"/>
    <w:multiLevelType w:val="hybridMultilevel"/>
    <w:tmpl w:val="8B8AC73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B066C02"/>
    <w:multiLevelType w:val="hybridMultilevel"/>
    <w:tmpl w:val="8C5E7B8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4DE033A"/>
    <w:multiLevelType w:val="hybridMultilevel"/>
    <w:tmpl w:val="FBF46A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5835367B"/>
    <w:multiLevelType w:val="hybridMultilevel"/>
    <w:tmpl w:val="ABEC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2F3DDE"/>
    <w:multiLevelType w:val="hybridMultilevel"/>
    <w:tmpl w:val="3EBE8F4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13252555">
    <w:abstractNumId w:val="4"/>
  </w:num>
  <w:num w:numId="2" w16cid:durableId="467556642">
    <w:abstractNumId w:val="1"/>
  </w:num>
  <w:num w:numId="3" w16cid:durableId="388459528">
    <w:abstractNumId w:val="1"/>
  </w:num>
  <w:num w:numId="4" w16cid:durableId="1897860687">
    <w:abstractNumId w:val="2"/>
  </w:num>
  <w:num w:numId="5" w16cid:durableId="1984233892">
    <w:abstractNumId w:val="0"/>
  </w:num>
  <w:num w:numId="6" w16cid:durableId="938215655">
    <w:abstractNumId w:val="5"/>
  </w:num>
  <w:num w:numId="7" w16cid:durableId="1854607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80F80"/>
    <w:rsid w:val="0000129B"/>
    <w:rsid w:val="00001630"/>
    <w:rsid w:val="0000197E"/>
    <w:rsid w:val="00002378"/>
    <w:rsid w:val="00003169"/>
    <w:rsid w:val="00003710"/>
    <w:rsid w:val="0000432B"/>
    <w:rsid w:val="0000468F"/>
    <w:rsid w:val="000048D7"/>
    <w:rsid w:val="00004949"/>
    <w:rsid w:val="00004B2E"/>
    <w:rsid w:val="0000543A"/>
    <w:rsid w:val="000056A3"/>
    <w:rsid w:val="000057E8"/>
    <w:rsid w:val="00005BE4"/>
    <w:rsid w:val="00006007"/>
    <w:rsid w:val="00006531"/>
    <w:rsid w:val="0000735B"/>
    <w:rsid w:val="00007B8B"/>
    <w:rsid w:val="00007E50"/>
    <w:rsid w:val="000101AC"/>
    <w:rsid w:val="00010698"/>
    <w:rsid w:val="000106DE"/>
    <w:rsid w:val="00010DE9"/>
    <w:rsid w:val="0001157A"/>
    <w:rsid w:val="0001192A"/>
    <w:rsid w:val="00011C3F"/>
    <w:rsid w:val="000124BF"/>
    <w:rsid w:val="000125F5"/>
    <w:rsid w:val="00012613"/>
    <w:rsid w:val="00012DDF"/>
    <w:rsid w:val="00013019"/>
    <w:rsid w:val="0001384B"/>
    <w:rsid w:val="00013BE0"/>
    <w:rsid w:val="0001408F"/>
    <w:rsid w:val="00014A71"/>
    <w:rsid w:val="00014B11"/>
    <w:rsid w:val="000157C3"/>
    <w:rsid w:val="00015AD2"/>
    <w:rsid w:val="00015EF9"/>
    <w:rsid w:val="00016016"/>
    <w:rsid w:val="0001630E"/>
    <w:rsid w:val="000163D6"/>
    <w:rsid w:val="00016696"/>
    <w:rsid w:val="00016BAC"/>
    <w:rsid w:val="000178C9"/>
    <w:rsid w:val="00017BDB"/>
    <w:rsid w:val="0002021C"/>
    <w:rsid w:val="000202C3"/>
    <w:rsid w:val="00020867"/>
    <w:rsid w:val="000212A9"/>
    <w:rsid w:val="0002234D"/>
    <w:rsid w:val="00023165"/>
    <w:rsid w:val="000233D2"/>
    <w:rsid w:val="000238FB"/>
    <w:rsid w:val="0002436F"/>
    <w:rsid w:val="0002481F"/>
    <w:rsid w:val="00024A7D"/>
    <w:rsid w:val="000254C9"/>
    <w:rsid w:val="0002671F"/>
    <w:rsid w:val="00026C8E"/>
    <w:rsid w:val="000307F8"/>
    <w:rsid w:val="00030B29"/>
    <w:rsid w:val="000310A8"/>
    <w:rsid w:val="00031141"/>
    <w:rsid w:val="00031A5A"/>
    <w:rsid w:val="00031C8C"/>
    <w:rsid w:val="00032147"/>
    <w:rsid w:val="00032226"/>
    <w:rsid w:val="000329AE"/>
    <w:rsid w:val="00032E46"/>
    <w:rsid w:val="000337F6"/>
    <w:rsid w:val="00033AED"/>
    <w:rsid w:val="00034E2E"/>
    <w:rsid w:val="000350A8"/>
    <w:rsid w:val="0003570A"/>
    <w:rsid w:val="000359A3"/>
    <w:rsid w:val="00036328"/>
    <w:rsid w:val="00036A5C"/>
    <w:rsid w:val="000371DE"/>
    <w:rsid w:val="0003745E"/>
    <w:rsid w:val="00037A60"/>
    <w:rsid w:val="00040334"/>
    <w:rsid w:val="000406C3"/>
    <w:rsid w:val="00040A42"/>
    <w:rsid w:val="00040C84"/>
    <w:rsid w:val="00041B9E"/>
    <w:rsid w:val="000426B5"/>
    <w:rsid w:val="000428DE"/>
    <w:rsid w:val="00042D48"/>
    <w:rsid w:val="00042E79"/>
    <w:rsid w:val="0004343D"/>
    <w:rsid w:val="00043DC9"/>
    <w:rsid w:val="00043F08"/>
    <w:rsid w:val="00043F57"/>
    <w:rsid w:val="000441CE"/>
    <w:rsid w:val="00044D98"/>
    <w:rsid w:val="0004588C"/>
    <w:rsid w:val="0004625A"/>
    <w:rsid w:val="0004752A"/>
    <w:rsid w:val="00047590"/>
    <w:rsid w:val="0004795B"/>
    <w:rsid w:val="0005000F"/>
    <w:rsid w:val="0005055A"/>
    <w:rsid w:val="00050AA9"/>
    <w:rsid w:val="00050D1F"/>
    <w:rsid w:val="00051355"/>
    <w:rsid w:val="00051DCD"/>
    <w:rsid w:val="0005200E"/>
    <w:rsid w:val="00052195"/>
    <w:rsid w:val="0005224B"/>
    <w:rsid w:val="00052635"/>
    <w:rsid w:val="0005286D"/>
    <w:rsid w:val="00052FB1"/>
    <w:rsid w:val="000535D5"/>
    <w:rsid w:val="0005370B"/>
    <w:rsid w:val="0005388C"/>
    <w:rsid w:val="000538AD"/>
    <w:rsid w:val="000542F4"/>
    <w:rsid w:val="00054BD4"/>
    <w:rsid w:val="00054DD5"/>
    <w:rsid w:val="000556BB"/>
    <w:rsid w:val="00056D9B"/>
    <w:rsid w:val="00057058"/>
    <w:rsid w:val="00057FDC"/>
    <w:rsid w:val="00060946"/>
    <w:rsid w:val="00060BB7"/>
    <w:rsid w:val="00060DBB"/>
    <w:rsid w:val="00061222"/>
    <w:rsid w:val="00061301"/>
    <w:rsid w:val="00061CBB"/>
    <w:rsid w:val="00061D27"/>
    <w:rsid w:val="00061E25"/>
    <w:rsid w:val="000624BF"/>
    <w:rsid w:val="000626E3"/>
    <w:rsid w:val="00062FD1"/>
    <w:rsid w:val="00063A6A"/>
    <w:rsid w:val="000643F7"/>
    <w:rsid w:val="00064C90"/>
    <w:rsid w:val="00065243"/>
    <w:rsid w:val="00065C83"/>
    <w:rsid w:val="000665AD"/>
    <w:rsid w:val="00066EEF"/>
    <w:rsid w:val="00070263"/>
    <w:rsid w:val="000704C0"/>
    <w:rsid w:val="00070C84"/>
    <w:rsid w:val="00070FD3"/>
    <w:rsid w:val="0007119E"/>
    <w:rsid w:val="000714B9"/>
    <w:rsid w:val="00071F5B"/>
    <w:rsid w:val="00072023"/>
    <w:rsid w:val="000722E4"/>
    <w:rsid w:val="00072570"/>
    <w:rsid w:val="0007280E"/>
    <w:rsid w:val="00073332"/>
    <w:rsid w:val="0007352A"/>
    <w:rsid w:val="00073C55"/>
    <w:rsid w:val="00073D8F"/>
    <w:rsid w:val="0007417C"/>
    <w:rsid w:val="00074CBB"/>
    <w:rsid w:val="00074F59"/>
    <w:rsid w:val="00075FBC"/>
    <w:rsid w:val="00076165"/>
    <w:rsid w:val="0007620F"/>
    <w:rsid w:val="00076BC5"/>
    <w:rsid w:val="00076E27"/>
    <w:rsid w:val="00077261"/>
    <w:rsid w:val="00077C9A"/>
    <w:rsid w:val="000808E5"/>
    <w:rsid w:val="000809F7"/>
    <w:rsid w:val="000819F3"/>
    <w:rsid w:val="000821A1"/>
    <w:rsid w:val="000823A3"/>
    <w:rsid w:val="00082425"/>
    <w:rsid w:val="00083AD5"/>
    <w:rsid w:val="00083CAB"/>
    <w:rsid w:val="0008428D"/>
    <w:rsid w:val="000852D5"/>
    <w:rsid w:val="000860BF"/>
    <w:rsid w:val="0008663B"/>
    <w:rsid w:val="0008709F"/>
    <w:rsid w:val="000870D0"/>
    <w:rsid w:val="000872E5"/>
    <w:rsid w:val="00087317"/>
    <w:rsid w:val="0008755A"/>
    <w:rsid w:val="00087AD4"/>
    <w:rsid w:val="00087D4C"/>
    <w:rsid w:val="000909FD"/>
    <w:rsid w:val="00090AC1"/>
    <w:rsid w:val="00091655"/>
    <w:rsid w:val="00091E47"/>
    <w:rsid w:val="00091F93"/>
    <w:rsid w:val="000920A3"/>
    <w:rsid w:val="000923B9"/>
    <w:rsid w:val="0009285D"/>
    <w:rsid w:val="00094497"/>
    <w:rsid w:val="0009460A"/>
    <w:rsid w:val="00095009"/>
    <w:rsid w:val="00095BB3"/>
    <w:rsid w:val="00095F9D"/>
    <w:rsid w:val="000960F4"/>
    <w:rsid w:val="00096106"/>
    <w:rsid w:val="000963B0"/>
    <w:rsid w:val="00097069"/>
    <w:rsid w:val="00097467"/>
    <w:rsid w:val="00097604"/>
    <w:rsid w:val="0009782A"/>
    <w:rsid w:val="000A009C"/>
    <w:rsid w:val="000A0194"/>
    <w:rsid w:val="000A0980"/>
    <w:rsid w:val="000A0C4F"/>
    <w:rsid w:val="000A0E6E"/>
    <w:rsid w:val="000A1729"/>
    <w:rsid w:val="000A262A"/>
    <w:rsid w:val="000A2B27"/>
    <w:rsid w:val="000A33C9"/>
    <w:rsid w:val="000A3C54"/>
    <w:rsid w:val="000A4793"/>
    <w:rsid w:val="000A4CBB"/>
    <w:rsid w:val="000A6342"/>
    <w:rsid w:val="000A6643"/>
    <w:rsid w:val="000A6E87"/>
    <w:rsid w:val="000A6F3D"/>
    <w:rsid w:val="000A727F"/>
    <w:rsid w:val="000A7AC4"/>
    <w:rsid w:val="000A7BA1"/>
    <w:rsid w:val="000B00F1"/>
    <w:rsid w:val="000B07A0"/>
    <w:rsid w:val="000B0CDB"/>
    <w:rsid w:val="000B1CBE"/>
    <w:rsid w:val="000B1F8B"/>
    <w:rsid w:val="000B2386"/>
    <w:rsid w:val="000B26F2"/>
    <w:rsid w:val="000B2B3E"/>
    <w:rsid w:val="000B3004"/>
    <w:rsid w:val="000B3A2C"/>
    <w:rsid w:val="000B4298"/>
    <w:rsid w:val="000B43B7"/>
    <w:rsid w:val="000B4A5B"/>
    <w:rsid w:val="000B5173"/>
    <w:rsid w:val="000B5347"/>
    <w:rsid w:val="000B538A"/>
    <w:rsid w:val="000B671F"/>
    <w:rsid w:val="000B741A"/>
    <w:rsid w:val="000B7ADA"/>
    <w:rsid w:val="000B7FAF"/>
    <w:rsid w:val="000C08C0"/>
    <w:rsid w:val="000C0C80"/>
    <w:rsid w:val="000C17E4"/>
    <w:rsid w:val="000C1A86"/>
    <w:rsid w:val="000C1CBA"/>
    <w:rsid w:val="000C1CC8"/>
    <w:rsid w:val="000C21D9"/>
    <w:rsid w:val="000C2974"/>
    <w:rsid w:val="000C2F5C"/>
    <w:rsid w:val="000C32EA"/>
    <w:rsid w:val="000C4493"/>
    <w:rsid w:val="000C4536"/>
    <w:rsid w:val="000C53E1"/>
    <w:rsid w:val="000C549E"/>
    <w:rsid w:val="000C590A"/>
    <w:rsid w:val="000C594A"/>
    <w:rsid w:val="000C7041"/>
    <w:rsid w:val="000C7485"/>
    <w:rsid w:val="000C7522"/>
    <w:rsid w:val="000C7CF8"/>
    <w:rsid w:val="000D0A06"/>
    <w:rsid w:val="000D10F0"/>
    <w:rsid w:val="000D12C1"/>
    <w:rsid w:val="000D1411"/>
    <w:rsid w:val="000D18DA"/>
    <w:rsid w:val="000D24A9"/>
    <w:rsid w:val="000D2728"/>
    <w:rsid w:val="000D2812"/>
    <w:rsid w:val="000D2C1B"/>
    <w:rsid w:val="000D300F"/>
    <w:rsid w:val="000D360D"/>
    <w:rsid w:val="000D38F4"/>
    <w:rsid w:val="000D4E97"/>
    <w:rsid w:val="000D4FE0"/>
    <w:rsid w:val="000D509F"/>
    <w:rsid w:val="000D5199"/>
    <w:rsid w:val="000D54D6"/>
    <w:rsid w:val="000D575B"/>
    <w:rsid w:val="000D57CF"/>
    <w:rsid w:val="000D5C40"/>
    <w:rsid w:val="000D5CF8"/>
    <w:rsid w:val="000D5D09"/>
    <w:rsid w:val="000D6378"/>
    <w:rsid w:val="000D6A13"/>
    <w:rsid w:val="000D6E9A"/>
    <w:rsid w:val="000D72F0"/>
    <w:rsid w:val="000D7C5D"/>
    <w:rsid w:val="000D7FF0"/>
    <w:rsid w:val="000E007A"/>
    <w:rsid w:val="000E0301"/>
    <w:rsid w:val="000E1242"/>
    <w:rsid w:val="000E151D"/>
    <w:rsid w:val="000E22A9"/>
    <w:rsid w:val="000E27F2"/>
    <w:rsid w:val="000E3BF7"/>
    <w:rsid w:val="000E46D3"/>
    <w:rsid w:val="000E471D"/>
    <w:rsid w:val="000E49E6"/>
    <w:rsid w:val="000E4AE9"/>
    <w:rsid w:val="000E5311"/>
    <w:rsid w:val="000E5C85"/>
    <w:rsid w:val="000E5E2B"/>
    <w:rsid w:val="000E5E8A"/>
    <w:rsid w:val="000E6663"/>
    <w:rsid w:val="000E6D58"/>
    <w:rsid w:val="000E7A98"/>
    <w:rsid w:val="000F09DB"/>
    <w:rsid w:val="000F0FB3"/>
    <w:rsid w:val="000F12AF"/>
    <w:rsid w:val="000F1DED"/>
    <w:rsid w:val="000F29E0"/>
    <w:rsid w:val="000F2A47"/>
    <w:rsid w:val="000F2D19"/>
    <w:rsid w:val="000F3398"/>
    <w:rsid w:val="000F33DD"/>
    <w:rsid w:val="000F38BF"/>
    <w:rsid w:val="000F426F"/>
    <w:rsid w:val="000F4627"/>
    <w:rsid w:val="000F4754"/>
    <w:rsid w:val="000F4DDF"/>
    <w:rsid w:val="000F72A6"/>
    <w:rsid w:val="000F75E7"/>
    <w:rsid w:val="000F7608"/>
    <w:rsid w:val="000F7722"/>
    <w:rsid w:val="000F7A52"/>
    <w:rsid w:val="001004B8"/>
    <w:rsid w:val="00100559"/>
    <w:rsid w:val="00100AEB"/>
    <w:rsid w:val="0010137D"/>
    <w:rsid w:val="00101553"/>
    <w:rsid w:val="00101C65"/>
    <w:rsid w:val="00101CB2"/>
    <w:rsid w:val="0010218C"/>
    <w:rsid w:val="001022ED"/>
    <w:rsid w:val="001022FB"/>
    <w:rsid w:val="001026E7"/>
    <w:rsid w:val="0010328C"/>
    <w:rsid w:val="00103743"/>
    <w:rsid w:val="00103E94"/>
    <w:rsid w:val="0010447D"/>
    <w:rsid w:val="00104645"/>
    <w:rsid w:val="00104B45"/>
    <w:rsid w:val="0010617A"/>
    <w:rsid w:val="00106CE7"/>
    <w:rsid w:val="00106E38"/>
    <w:rsid w:val="001070D0"/>
    <w:rsid w:val="001072DF"/>
    <w:rsid w:val="001074BA"/>
    <w:rsid w:val="00107CA1"/>
    <w:rsid w:val="00107CE5"/>
    <w:rsid w:val="00107FBF"/>
    <w:rsid w:val="001102A4"/>
    <w:rsid w:val="001109CC"/>
    <w:rsid w:val="00110DFD"/>
    <w:rsid w:val="00110F66"/>
    <w:rsid w:val="00111456"/>
    <w:rsid w:val="0011152A"/>
    <w:rsid w:val="00111756"/>
    <w:rsid w:val="00112E71"/>
    <w:rsid w:val="00113EE7"/>
    <w:rsid w:val="001144F9"/>
    <w:rsid w:val="001145AA"/>
    <w:rsid w:val="001146D2"/>
    <w:rsid w:val="00114E18"/>
    <w:rsid w:val="001153B2"/>
    <w:rsid w:val="00115EF0"/>
    <w:rsid w:val="0011627A"/>
    <w:rsid w:val="00116774"/>
    <w:rsid w:val="00117152"/>
    <w:rsid w:val="00117A10"/>
    <w:rsid w:val="00117CE5"/>
    <w:rsid w:val="001200F2"/>
    <w:rsid w:val="0012035C"/>
    <w:rsid w:val="00120C43"/>
    <w:rsid w:val="001216E9"/>
    <w:rsid w:val="001228C5"/>
    <w:rsid w:val="001230CD"/>
    <w:rsid w:val="001236D2"/>
    <w:rsid w:val="001239D3"/>
    <w:rsid w:val="001239FD"/>
    <w:rsid w:val="00123DCE"/>
    <w:rsid w:val="00123DD0"/>
    <w:rsid w:val="00125FD8"/>
    <w:rsid w:val="0012644E"/>
    <w:rsid w:val="0012666F"/>
    <w:rsid w:val="001269B1"/>
    <w:rsid w:val="00126EB0"/>
    <w:rsid w:val="001273FE"/>
    <w:rsid w:val="001277C8"/>
    <w:rsid w:val="00127C59"/>
    <w:rsid w:val="001300BE"/>
    <w:rsid w:val="0013039F"/>
    <w:rsid w:val="0013090C"/>
    <w:rsid w:val="00130984"/>
    <w:rsid w:val="0013098B"/>
    <w:rsid w:val="00130DCB"/>
    <w:rsid w:val="001310CE"/>
    <w:rsid w:val="00131714"/>
    <w:rsid w:val="00131D3D"/>
    <w:rsid w:val="00131F18"/>
    <w:rsid w:val="00132B36"/>
    <w:rsid w:val="00132BEA"/>
    <w:rsid w:val="00132BEC"/>
    <w:rsid w:val="00132DB0"/>
    <w:rsid w:val="001331FE"/>
    <w:rsid w:val="00133B16"/>
    <w:rsid w:val="00133E03"/>
    <w:rsid w:val="00134786"/>
    <w:rsid w:val="00135C28"/>
    <w:rsid w:val="001363BE"/>
    <w:rsid w:val="0013680B"/>
    <w:rsid w:val="00136970"/>
    <w:rsid w:val="001379C8"/>
    <w:rsid w:val="00137DCA"/>
    <w:rsid w:val="00137EC8"/>
    <w:rsid w:val="001405E4"/>
    <w:rsid w:val="00140AA7"/>
    <w:rsid w:val="00140E0F"/>
    <w:rsid w:val="001410B4"/>
    <w:rsid w:val="00141328"/>
    <w:rsid w:val="00142AF3"/>
    <w:rsid w:val="00142E5F"/>
    <w:rsid w:val="00144004"/>
    <w:rsid w:val="00144758"/>
    <w:rsid w:val="001449A8"/>
    <w:rsid w:val="001450E6"/>
    <w:rsid w:val="0014567F"/>
    <w:rsid w:val="001456B5"/>
    <w:rsid w:val="00145A1C"/>
    <w:rsid w:val="00145EEE"/>
    <w:rsid w:val="0014683B"/>
    <w:rsid w:val="00146F34"/>
    <w:rsid w:val="001476CF"/>
    <w:rsid w:val="00147A4F"/>
    <w:rsid w:val="00147A6F"/>
    <w:rsid w:val="00150420"/>
    <w:rsid w:val="0015123E"/>
    <w:rsid w:val="001514A7"/>
    <w:rsid w:val="00151E19"/>
    <w:rsid w:val="00152A8D"/>
    <w:rsid w:val="00152AE1"/>
    <w:rsid w:val="00152E2B"/>
    <w:rsid w:val="0015333D"/>
    <w:rsid w:val="00153785"/>
    <w:rsid w:val="00153B02"/>
    <w:rsid w:val="00153E46"/>
    <w:rsid w:val="00153EB9"/>
    <w:rsid w:val="00154002"/>
    <w:rsid w:val="001541DE"/>
    <w:rsid w:val="0015428E"/>
    <w:rsid w:val="001548D7"/>
    <w:rsid w:val="00155528"/>
    <w:rsid w:val="0015558A"/>
    <w:rsid w:val="0015693E"/>
    <w:rsid w:val="00156968"/>
    <w:rsid w:val="00156CD1"/>
    <w:rsid w:val="00156FE5"/>
    <w:rsid w:val="001570D7"/>
    <w:rsid w:val="00157753"/>
    <w:rsid w:val="00157FF1"/>
    <w:rsid w:val="0016010A"/>
    <w:rsid w:val="00160630"/>
    <w:rsid w:val="00161375"/>
    <w:rsid w:val="00161D2E"/>
    <w:rsid w:val="00162A70"/>
    <w:rsid w:val="00163490"/>
    <w:rsid w:val="00163657"/>
    <w:rsid w:val="00163950"/>
    <w:rsid w:val="00164945"/>
    <w:rsid w:val="00164EBC"/>
    <w:rsid w:val="00164FD6"/>
    <w:rsid w:val="001655D9"/>
    <w:rsid w:val="001658C3"/>
    <w:rsid w:val="00170121"/>
    <w:rsid w:val="001702F6"/>
    <w:rsid w:val="001706C4"/>
    <w:rsid w:val="00170EFE"/>
    <w:rsid w:val="00171019"/>
    <w:rsid w:val="0017101C"/>
    <w:rsid w:val="00171198"/>
    <w:rsid w:val="00171831"/>
    <w:rsid w:val="0017187B"/>
    <w:rsid w:val="00171A57"/>
    <w:rsid w:val="00171EEA"/>
    <w:rsid w:val="00172BA4"/>
    <w:rsid w:val="00173442"/>
    <w:rsid w:val="00173C84"/>
    <w:rsid w:val="00173DE6"/>
    <w:rsid w:val="001755A6"/>
    <w:rsid w:val="00176363"/>
    <w:rsid w:val="001766B4"/>
    <w:rsid w:val="001772BD"/>
    <w:rsid w:val="001817DB"/>
    <w:rsid w:val="00182367"/>
    <w:rsid w:val="00182FA4"/>
    <w:rsid w:val="00183352"/>
    <w:rsid w:val="00183503"/>
    <w:rsid w:val="00183BB8"/>
    <w:rsid w:val="00184BB3"/>
    <w:rsid w:val="00186451"/>
    <w:rsid w:val="001866C8"/>
    <w:rsid w:val="00187798"/>
    <w:rsid w:val="00187842"/>
    <w:rsid w:val="00187C4E"/>
    <w:rsid w:val="00187D2E"/>
    <w:rsid w:val="001905E3"/>
    <w:rsid w:val="00190EB3"/>
    <w:rsid w:val="001919C0"/>
    <w:rsid w:val="00191AB2"/>
    <w:rsid w:val="0019271D"/>
    <w:rsid w:val="00192A32"/>
    <w:rsid w:val="00192CCD"/>
    <w:rsid w:val="00193BB5"/>
    <w:rsid w:val="00194B29"/>
    <w:rsid w:val="0019577F"/>
    <w:rsid w:val="00195ADF"/>
    <w:rsid w:val="00195C19"/>
    <w:rsid w:val="001965C0"/>
    <w:rsid w:val="00196C18"/>
    <w:rsid w:val="0019720B"/>
    <w:rsid w:val="00197A4F"/>
    <w:rsid w:val="00197CE0"/>
    <w:rsid w:val="001A00CD"/>
    <w:rsid w:val="001A0591"/>
    <w:rsid w:val="001A0A34"/>
    <w:rsid w:val="001A0CB1"/>
    <w:rsid w:val="001A0DCD"/>
    <w:rsid w:val="001A1176"/>
    <w:rsid w:val="001A235D"/>
    <w:rsid w:val="001A2A19"/>
    <w:rsid w:val="001A2DC7"/>
    <w:rsid w:val="001A2E3E"/>
    <w:rsid w:val="001A2F23"/>
    <w:rsid w:val="001A36CC"/>
    <w:rsid w:val="001A36F7"/>
    <w:rsid w:val="001A3FD4"/>
    <w:rsid w:val="001A432E"/>
    <w:rsid w:val="001A44FF"/>
    <w:rsid w:val="001A4793"/>
    <w:rsid w:val="001A52C6"/>
    <w:rsid w:val="001A544A"/>
    <w:rsid w:val="001A69FD"/>
    <w:rsid w:val="001A7011"/>
    <w:rsid w:val="001A7505"/>
    <w:rsid w:val="001A76BD"/>
    <w:rsid w:val="001A7B11"/>
    <w:rsid w:val="001A7F27"/>
    <w:rsid w:val="001B008F"/>
    <w:rsid w:val="001B1BDA"/>
    <w:rsid w:val="001B1EE9"/>
    <w:rsid w:val="001B2F4F"/>
    <w:rsid w:val="001B3937"/>
    <w:rsid w:val="001B3970"/>
    <w:rsid w:val="001B482D"/>
    <w:rsid w:val="001B4CA8"/>
    <w:rsid w:val="001B4D3E"/>
    <w:rsid w:val="001B55BC"/>
    <w:rsid w:val="001B576B"/>
    <w:rsid w:val="001B69A9"/>
    <w:rsid w:val="001B711F"/>
    <w:rsid w:val="001B7E8E"/>
    <w:rsid w:val="001C09FD"/>
    <w:rsid w:val="001C0F4B"/>
    <w:rsid w:val="001C1D91"/>
    <w:rsid w:val="001C25CF"/>
    <w:rsid w:val="001C2C77"/>
    <w:rsid w:val="001C3824"/>
    <w:rsid w:val="001C5080"/>
    <w:rsid w:val="001C581E"/>
    <w:rsid w:val="001C66FB"/>
    <w:rsid w:val="001C68FA"/>
    <w:rsid w:val="001C694A"/>
    <w:rsid w:val="001C6D30"/>
    <w:rsid w:val="001C6E05"/>
    <w:rsid w:val="001C6F73"/>
    <w:rsid w:val="001C7339"/>
    <w:rsid w:val="001C735E"/>
    <w:rsid w:val="001D001D"/>
    <w:rsid w:val="001D0587"/>
    <w:rsid w:val="001D060C"/>
    <w:rsid w:val="001D0750"/>
    <w:rsid w:val="001D083D"/>
    <w:rsid w:val="001D09C0"/>
    <w:rsid w:val="001D0E0A"/>
    <w:rsid w:val="001D18A7"/>
    <w:rsid w:val="001D1F2A"/>
    <w:rsid w:val="001D2276"/>
    <w:rsid w:val="001D23B6"/>
    <w:rsid w:val="001D243C"/>
    <w:rsid w:val="001D2690"/>
    <w:rsid w:val="001D2F46"/>
    <w:rsid w:val="001D323F"/>
    <w:rsid w:val="001D37A2"/>
    <w:rsid w:val="001D3D8D"/>
    <w:rsid w:val="001D4354"/>
    <w:rsid w:val="001D4B14"/>
    <w:rsid w:val="001D51EA"/>
    <w:rsid w:val="001D5B10"/>
    <w:rsid w:val="001D5C6F"/>
    <w:rsid w:val="001D5D4B"/>
    <w:rsid w:val="001D5E07"/>
    <w:rsid w:val="001D60BC"/>
    <w:rsid w:val="001D62FD"/>
    <w:rsid w:val="001D661B"/>
    <w:rsid w:val="001D7E93"/>
    <w:rsid w:val="001E0085"/>
    <w:rsid w:val="001E0194"/>
    <w:rsid w:val="001E02E9"/>
    <w:rsid w:val="001E060E"/>
    <w:rsid w:val="001E085A"/>
    <w:rsid w:val="001E0D56"/>
    <w:rsid w:val="001E0F9C"/>
    <w:rsid w:val="001E1171"/>
    <w:rsid w:val="001E19AE"/>
    <w:rsid w:val="001E2A80"/>
    <w:rsid w:val="001E2E91"/>
    <w:rsid w:val="001E3B3B"/>
    <w:rsid w:val="001E3CE7"/>
    <w:rsid w:val="001E4EE5"/>
    <w:rsid w:val="001E5753"/>
    <w:rsid w:val="001E584A"/>
    <w:rsid w:val="001E5C39"/>
    <w:rsid w:val="001E5E4A"/>
    <w:rsid w:val="001E64CC"/>
    <w:rsid w:val="001E6987"/>
    <w:rsid w:val="001E79EA"/>
    <w:rsid w:val="001E7CCA"/>
    <w:rsid w:val="001E7FF0"/>
    <w:rsid w:val="001F0BBF"/>
    <w:rsid w:val="001F0FBE"/>
    <w:rsid w:val="001F12BC"/>
    <w:rsid w:val="001F1432"/>
    <w:rsid w:val="001F1568"/>
    <w:rsid w:val="001F179A"/>
    <w:rsid w:val="001F192E"/>
    <w:rsid w:val="001F19C6"/>
    <w:rsid w:val="001F2263"/>
    <w:rsid w:val="001F29F5"/>
    <w:rsid w:val="001F2B1C"/>
    <w:rsid w:val="001F316B"/>
    <w:rsid w:val="001F3666"/>
    <w:rsid w:val="001F3BD0"/>
    <w:rsid w:val="001F3CDE"/>
    <w:rsid w:val="001F4758"/>
    <w:rsid w:val="001F4A86"/>
    <w:rsid w:val="001F4C68"/>
    <w:rsid w:val="001F4DCB"/>
    <w:rsid w:val="001F52FB"/>
    <w:rsid w:val="001F6CFD"/>
    <w:rsid w:val="002011B6"/>
    <w:rsid w:val="002013D8"/>
    <w:rsid w:val="002018B1"/>
    <w:rsid w:val="00201C0C"/>
    <w:rsid w:val="00202646"/>
    <w:rsid w:val="002031FF"/>
    <w:rsid w:val="002034DB"/>
    <w:rsid w:val="00203680"/>
    <w:rsid w:val="00204FA9"/>
    <w:rsid w:val="002050A4"/>
    <w:rsid w:val="00205973"/>
    <w:rsid w:val="00206486"/>
    <w:rsid w:val="002064A4"/>
    <w:rsid w:val="0020681B"/>
    <w:rsid w:val="00210D2B"/>
    <w:rsid w:val="00211170"/>
    <w:rsid w:val="002120ED"/>
    <w:rsid w:val="00212A8D"/>
    <w:rsid w:val="00213323"/>
    <w:rsid w:val="00213629"/>
    <w:rsid w:val="00213690"/>
    <w:rsid w:val="00213B1B"/>
    <w:rsid w:val="00213CF5"/>
    <w:rsid w:val="002142F5"/>
    <w:rsid w:val="002145DF"/>
    <w:rsid w:val="00216CC6"/>
    <w:rsid w:val="00216D80"/>
    <w:rsid w:val="00216E76"/>
    <w:rsid w:val="00217208"/>
    <w:rsid w:val="00217B2E"/>
    <w:rsid w:val="00217B3D"/>
    <w:rsid w:val="002201A7"/>
    <w:rsid w:val="00220305"/>
    <w:rsid w:val="00220A44"/>
    <w:rsid w:val="00220E63"/>
    <w:rsid w:val="00221121"/>
    <w:rsid w:val="002218E7"/>
    <w:rsid w:val="00221ED9"/>
    <w:rsid w:val="00222036"/>
    <w:rsid w:val="002228A3"/>
    <w:rsid w:val="00222C95"/>
    <w:rsid w:val="0022342A"/>
    <w:rsid w:val="002236A3"/>
    <w:rsid w:val="002236AF"/>
    <w:rsid w:val="00223927"/>
    <w:rsid w:val="00223A1B"/>
    <w:rsid w:val="00223A92"/>
    <w:rsid w:val="00223E04"/>
    <w:rsid w:val="002243A7"/>
    <w:rsid w:val="00224DB7"/>
    <w:rsid w:val="00224E9D"/>
    <w:rsid w:val="002254F5"/>
    <w:rsid w:val="00225605"/>
    <w:rsid w:val="00225995"/>
    <w:rsid w:val="00225C51"/>
    <w:rsid w:val="00226871"/>
    <w:rsid w:val="00226BC5"/>
    <w:rsid w:val="00226FA9"/>
    <w:rsid w:val="00227219"/>
    <w:rsid w:val="002278E3"/>
    <w:rsid w:val="00227B6A"/>
    <w:rsid w:val="00227DD7"/>
    <w:rsid w:val="00230628"/>
    <w:rsid w:val="002306B6"/>
    <w:rsid w:val="00230DCC"/>
    <w:rsid w:val="00231168"/>
    <w:rsid w:val="002311E8"/>
    <w:rsid w:val="00231AA8"/>
    <w:rsid w:val="00231D35"/>
    <w:rsid w:val="00232315"/>
    <w:rsid w:val="002333E8"/>
    <w:rsid w:val="002337CF"/>
    <w:rsid w:val="00233A23"/>
    <w:rsid w:val="00233BEF"/>
    <w:rsid w:val="00233D67"/>
    <w:rsid w:val="00234ADC"/>
    <w:rsid w:val="002368C2"/>
    <w:rsid w:val="0023714A"/>
    <w:rsid w:val="0023786B"/>
    <w:rsid w:val="002379B1"/>
    <w:rsid w:val="00237AAA"/>
    <w:rsid w:val="00240090"/>
    <w:rsid w:val="00240CF0"/>
    <w:rsid w:val="00241E4E"/>
    <w:rsid w:val="0024260E"/>
    <w:rsid w:val="002433AE"/>
    <w:rsid w:val="002434E8"/>
    <w:rsid w:val="002438E8"/>
    <w:rsid w:val="00244222"/>
    <w:rsid w:val="0024541E"/>
    <w:rsid w:val="002462FA"/>
    <w:rsid w:val="00246B0A"/>
    <w:rsid w:val="00247162"/>
    <w:rsid w:val="00247394"/>
    <w:rsid w:val="0024748A"/>
    <w:rsid w:val="00247939"/>
    <w:rsid w:val="00247B25"/>
    <w:rsid w:val="00247D69"/>
    <w:rsid w:val="00250399"/>
    <w:rsid w:val="0025045B"/>
    <w:rsid w:val="0025157D"/>
    <w:rsid w:val="002538F3"/>
    <w:rsid w:val="002541FD"/>
    <w:rsid w:val="00254B15"/>
    <w:rsid w:val="002553B7"/>
    <w:rsid w:val="00256631"/>
    <w:rsid w:val="0025689E"/>
    <w:rsid w:val="00256D2C"/>
    <w:rsid w:val="00257531"/>
    <w:rsid w:val="00257620"/>
    <w:rsid w:val="0025788B"/>
    <w:rsid w:val="00257FC5"/>
    <w:rsid w:val="00260113"/>
    <w:rsid w:val="002607F7"/>
    <w:rsid w:val="002608DA"/>
    <w:rsid w:val="00261036"/>
    <w:rsid w:val="002610D3"/>
    <w:rsid w:val="0026169F"/>
    <w:rsid w:val="00261754"/>
    <w:rsid w:val="00261778"/>
    <w:rsid w:val="0026209B"/>
    <w:rsid w:val="00262347"/>
    <w:rsid w:val="00262392"/>
    <w:rsid w:val="002628FB"/>
    <w:rsid w:val="00262FBD"/>
    <w:rsid w:val="002630A8"/>
    <w:rsid w:val="002633D4"/>
    <w:rsid w:val="00263ADF"/>
    <w:rsid w:val="00263C42"/>
    <w:rsid w:val="00263DDB"/>
    <w:rsid w:val="00263F36"/>
    <w:rsid w:val="002641EF"/>
    <w:rsid w:val="00264B9D"/>
    <w:rsid w:val="0026507A"/>
    <w:rsid w:val="002650DF"/>
    <w:rsid w:val="0026525B"/>
    <w:rsid w:val="00265C65"/>
    <w:rsid w:val="00265C90"/>
    <w:rsid w:val="00266322"/>
    <w:rsid w:val="00266406"/>
    <w:rsid w:val="00266811"/>
    <w:rsid w:val="00267761"/>
    <w:rsid w:val="002702C1"/>
    <w:rsid w:val="00270795"/>
    <w:rsid w:val="0027135F"/>
    <w:rsid w:val="00271380"/>
    <w:rsid w:val="0027156B"/>
    <w:rsid w:val="0027202D"/>
    <w:rsid w:val="002722C2"/>
    <w:rsid w:val="00272C45"/>
    <w:rsid w:val="00272ED8"/>
    <w:rsid w:val="00273111"/>
    <w:rsid w:val="00273F6C"/>
    <w:rsid w:val="00274C4B"/>
    <w:rsid w:val="002754F9"/>
    <w:rsid w:val="002756B5"/>
    <w:rsid w:val="002763BB"/>
    <w:rsid w:val="0027647F"/>
    <w:rsid w:val="00276669"/>
    <w:rsid w:val="00276C89"/>
    <w:rsid w:val="00276CBC"/>
    <w:rsid w:val="00276D06"/>
    <w:rsid w:val="002772E5"/>
    <w:rsid w:val="002775B5"/>
    <w:rsid w:val="0027780E"/>
    <w:rsid w:val="00277C28"/>
    <w:rsid w:val="00277C91"/>
    <w:rsid w:val="00280355"/>
    <w:rsid w:val="00280436"/>
    <w:rsid w:val="00280BA5"/>
    <w:rsid w:val="00280F66"/>
    <w:rsid w:val="002822C5"/>
    <w:rsid w:val="00282ADE"/>
    <w:rsid w:val="00282B86"/>
    <w:rsid w:val="00282BC0"/>
    <w:rsid w:val="002835B6"/>
    <w:rsid w:val="00283DD3"/>
    <w:rsid w:val="00283F2B"/>
    <w:rsid w:val="00285423"/>
    <w:rsid w:val="00285D67"/>
    <w:rsid w:val="00285ECC"/>
    <w:rsid w:val="002861C3"/>
    <w:rsid w:val="002862DF"/>
    <w:rsid w:val="00286C04"/>
    <w:rsid w:val="002873F3"/>
    <w:rsid w:val="0028745C"/>
    <w:rsid w:val="002875BB"/>
    <w:rsid w:val="002901EA"/>
    <w:rsid w:val="00290863"/>
    <w:rsid w:val="00290869"/>
    <w:rsid w:val="00290DB8"/>
    <w:rsid w:val="00291D9F"/>
    <w:rsid w:val="00291E21"/>
    <w:rsid w:val="00291F0B"/>
    <w:rsid w:val="00292020"/>
    <w:rsid w:val="0029225D"/>
    <w:rsid w:val="0029230B"/>
    <w:rsid w:val="002923FD"/>
    <w:rsid w:val="00292472"/>
    <w:rsid w:val="002938FE"/>
    <w:rsid w:val="00293F90"/>
    <w:rsid w:val="00294CD2"/>
    <w:rsid w:val="00294E45"/>
    <w:rsid w:val="00295136"/>
    <w:rsid w:val="00295770"/>
    <w:rsid w:val="00295A51"/>
    <w:rsid w:val="00295C9A"/>
    <w:rsid w:val="00296638"/>
    <w:rsid w:val="0029664C"/>
    <w:rsid w:val="0029670A"/>
    <w:rsid w:val="00296C05"/>
    <w:rsid w:val="00296E37"/>
    <w:rsid w:val="00297B62"/>
    <w:rsid w:val="002A018E"/>
    <w:rsid w:val="002A061D"/>
    <w:rsid w:val="002A09C7"/>
    <w:rsid w:val="002A0D91"/>
    <w:rsid w:val="002A0F14"/>
    <w:rsid w:val="002A2194"/>
    <w:rsid w:val="002A249F"/>
    <w:rsid w:val="002A2EB0"/>
    <w:rsid w:val="002A3545"/>
    <w:rsid w:val="002A35CC"/>
    <w:rsid w:val="002A3B7E"/>
    <w:rsid w:val="002A418B"/>
    <w:rsid w:val="002A4C0F"/>
    <w:rsid w:val="002A4E09"/>
    <w:rsid w:val="002A4EF3"/>
    <w:rsid w:val="002A6AB8"/>
    <w:rsid w:val="002B0407"/>
    <w:rsid w:val="002B12C2"/>
    <w:rsid w:val="002B165E"/>
    <w:rsid w:val="002B1DB8"/>
    <w:rsid w:val="002B208E"/>
    <w:rsid w:val="002B21FB"/>
    <w:rsid w:val="002B222F"/>
    <w:rsid w:val="002B23D8"/>
    <w:rsid w:val="002B24E2"/>
    <w:rsid w:val="002B2942"/>
    <w:rsid w:val="002B316E"/>
    <w:rsid w:val="002B3AE0"/>
    <w:rsid w:val="002B3E40"/>
    <w:rsid w:val="002B3FAA"/>
    <w:rsid w:val="002B5159"/>
    <w:rsid w:val="002B5F4B"/>
    <w:rsid w:val="002B60D8"/>
    <w:rsid w:val="002B6A5A"/>
    <w:rsid w:val="002B6CA2"/>
    <w:rsid w:val="002B727D"/>
    <w:rsid w:val="002B7A88"/>
    <w:rsid w:val="002C06EE"/>
    <w:rsid w:val="002C0B19"/>
    <w:rsid w:val="002C1573"/>
    <w:rsid w:val="002C1D96"/>
    <w:rsid w:val="002C27D7"/>
    <w:rsid w:val="002C2AC8"/>
    <w:rsid w:val="002C3106"/>
    <w:rsid w:val="002C33A4"/>
    <w:rsid w:val="002C37BE"/>
    <w:rsid w:val="002C3C00"/>
    <w:rsid w:val="002C429E"/>
    <w:rsid w:val="002C5398"/>
    <w:rsid w:val="002C674A"/>
    <w:rsid w:val="002C6D42"/>
    <w:rsid w:val="002C7F6A"/>
    <w:rsid w:val="002D0157"/>
    <w:rsid w:val="002D08B1"/>
    <w:rsid w:val="002D092B"/>
    <w:rsid w:val="002D09D1"/>
    <w:rsid w:val="002D0D4B"/>
    <w:rsid w:val="002D1B47"/>
    <w:rsid w:val="002D2418"/>
    <w:rsid w:val="002D26B3"/>
    <w:rsid w:val="002D2EDE"/>
    <w:rsid w:val="002D2F00"/>
    <w:rsid w:val="002D351B"/>
    <w:rsid w:val="002D3AC3"/>
    <w:rsid w:val="002D43D8"/>
    <w:rsid w:val="002D5461"/>
    <w:rsid w:val="002D561D"/>
    <w:rsid w:val="002D6008"/>
    <w:rsid w:val="002D66B0"/>
    <w:rsid w:val="002D6760"/>
    <w:rsid w:val="002D6C36"/>
    <w:rsid w:val="002D7030"/>
    <w:rsid w:val="002E009B"/>
    <w:rsid w:val="002E037F"/>
    <w:rsid w:val="002E0683"/>
    <w:rsid w:val="002E0F2E"/>
    <w:rsid w:val="002E226F"/>
    <w:rsid w:val="002E2365"/>
    <w:rsid w:val="002E252E"/>
    <w:rsid w:val="002E28F3"/>
    <w:rsid w:val="002E357E"/>
    <w:rsid w:val="002E361E"/>
    <w:rsid w:val="002E37B8"/>
    <w:rsid w:val="002E39C4"/>
    <w:rsid w:val="002E3A13"/>
    <w:rsid w:val="002E438A"/>
    <w:rsid w:val="002E454C"/>
    <w:rsid w:val="002E47B1"/>
    <w:rsid w:val="002E47F5"/>
    <w:rsid w:val="002E629B"/>
    <w:rsid w:val="002E6930"/>
    <w:rsid w:val="002E6CF6"/>
    <w:rsid w:val="002E76EF"/>
    <w:rsid w:val="002F0064"/>
    <w:rsid w:val="002F031C"/>
    <w:rsid w:val="002F06FD"/>
    <w:rsid w:val="002F0C12"/>
    <w:rsid w:val="002F12B2"/>
    <w:rsid w:val="002F1D7B"/>
    <w:rsid w:val="002F2DDD"/>
    <w:rsid w:val="002F3117"/>
    <w:rsid w:val="002F358F"/>
    <w:rsid w:val="002F35F3"/>
    <w:rsid w:val="002F3F2C"/>
    <w:rsid w:val="002F43EE"/>
    <w:rsid w:val="002F467D"/>
    <w:rsid w:val="002F5CD4"/>
    <w:rsid w:val="002F6215"/>
    <w:rsid w:val="002F6246"/>
    <w:rsid w:val="002F729C"/>
    <w:rsid w:val="002F7D03"/>
    <w:rsid w:val="003009C9"/>
    <w:rsid w:val="00300BA1"/>
    <w:rsid w:val="00300F15"/>
    <w:rsid w:val="00300F46"/>
    <w:rsid w:val="003012E0"/>
    <w:rsid w:val="003015D8"/>
    <w:rsid w:val="00301757"/>
    <w:rsid w:val="00302BF9"/>
    <w:rsid w:val="003033AC"/>
    <w:rsid w:val="0030366D"/>
    <w:rsid w:val="00304D97"/>
    <w:rsid w:val="003050D9"/>
    <w:rsid w:val="00305B01"/>
    <w:rsid w:val="00305D47"/>
    <w:rsid w:val="00305D76"/>
    <w:rsid w:val="003061D9"/>
    <w:rsid w:val="0030650F"/>
    <w:rsid w:val="00307A6B"/>
    <w:rsid w:val="0031073E"/>
    <w:rsid w:val="00310789"/>
    <w:rsid w:val="003118E0"/>
    <w:rsid w:val="00311F6A"/>
    <w:rsid w:val="0031227A"/>
    <w:rsid w:val="00312759"/>
    <w:rsid w:val="003130E0"/>
    <w:rsid w:val="003134DC"/>
    <w:rsid w:val="003147D8"/>
    <w:rsid w:val="003156B8"/>
    <w:rsid w:val="003165D0"/>
    <w:rsid w:val="00317050"/>
    <w:rsid w:val="00317386"/>
    <w:rsid w:val="003177FB"/>
    <w:rsid w:val="003201F1"/>
    <w:rsid w:val="00320DE8"/>
    <w:rsid w:val="0032153E"/>
    <w:rsid w:val="0032165C"/>
    <w:rsid w:val="003221F3"/>
    <w:rsid w:val="003224A3"/>
    <w:rsid w:val="00322AE0"/>
    <w:rsid w:val="0032309D"/>
    <w:rsid w:val="0032358C"/>
    <w:rsid w:val="00323A6C"/>
    <w:rsid w:val="0032425B"/>
    <w:rsid w:val="003244F1"/>
    <w:rsid w:val="00324CEA"/>
    <w:rsid w:val="00324FB9"/>
    <w:rsid w:val="003251A9"/>
    <w:rsid w:val="00325291"/>
    <w:rsid w:val="003258C6"/>
    <w:rsid w:val="00326303"/>
    <w:rsid w:val="003273F6"/>
    <w:rsid w:val="00327B51"/>
    <w:rsid w:val="00327EEC"/>
    <w:rsid w:val="00330C66"/>
    <w:rsid w:val="00330E21"/>
    <w:rsid w:val="00330FA6"/>
    <w:rsid w:val="00331A61"/>
    <w:rsid w:val="00331C01"/>
    <w:rsid w:val="003323A9"/>
    <w:rsid w:val="00332ED9"/>
    <w:rsid w:val="00333413"/>
    <w:rsid w:val="003335E3"/>
    <w:rsid w:val="0033377B"/>
    <w:rsid w:val="00333D18"/>
    <w:rsid w:val="003344EC"/>
    <w:rsid w:val="0033460B"/>
    <w:rsid w:val="00334DD1"/>
    <w:rsid w:val="0033501E"/>
    <w:rsid w:val="00335191"/>
    <w:rsid w:val="00335DC0"/>
    <w:rsid w:val="003360B2"/>
    <w:rsid w:val="003376B2"/>
    <w:rsid w:val="00340427"/>
    <w:rsid w:val="00341586"/>
    <w:rsid w:val="00341EA9"/>
    <w:rsid w:val="003425F4"/>
    <w:rsid w:val="003432A7"/>
    <w:rsid w:val="003435FF"/>
    <w:rsid w:val="00343D90"/>
    <w:rsid w:val="0034561D"/>
    <w:rsid w:val="00346724"/>
    <w:rsid w:val="00346871"/>
    <w:rsid w:val="00346926"/>
    <w:rsid w:val="0034758D"/>
    <w:rsid w:val="00350479"/>
    <w:rsid w:val="003506E0"/>
    <w:rsid w:val="00350EA7"/>
    <w:rsid w:val="00350F5C"/>
    <w:rsid w:val="00352139"/>
    <w:rsid w:val="00353671"/>
    <w:rsid w:val="00353E42"/>
    <w:rsid w:val="00353F1A"/>
    <w:rsid w:val="0035437E"/>
    <w:rsid w:val="00354DED"/>
    <w:rsid w:val="00355143"/>
    <w:rsid w:val="00355A9A"/>
    <w:rsid w:val="003560C3"/>
    <w:rsid w:val="00356362"/>
    <w:rsid w:val="0035636C"/>
    <w:rsid w:val="003568BF"/>
    <w:rsid w:val="003569BE"/>
    <w:rsid w:val="00356E08"/>
    <w:rsid w:val="00356E14"/>
    <w:rsid w:val="0036058F"/>
    <w:rsid w:val="0036064F"/>
    <w:rsid w:val="003607CB"/>
    <w:rsid w:val="00360E09"/>
    <w:rsid w:val="00360F90"/>
    <w:rsid w:val="00361238"/>
    <w:rsid w:val="00361262"/>
    <w:rsid w:val="003612BC"/>
    <w:rsid w:val="00361661"/>
    <w:rsid w:val="00361E00"/>
    <w:rsid w:val="00362BDF"/>
    <w:rsid w:val="00363A56"/>
    <w:rsid w:val="0036418F"/>
    <w:rsid w:val="00364396"/>
    <w:rsid w:val="00364F41"/>
    <w:rsid w:val="003655E6"/>
    <w:rsid w:val="00365D57"/>
    <w:rsid w:val="003666DE"/>
    <w:rsid w:val="0036733A"/>
    <w:rsid w:val="003673FF"/>
    <w:rsid w:val="00367836"/>
    <w:rsid w:val="003700D9"/>
    <w:rsid w:val="0037052A"/>
    <w:rsid w:val="00370A7B"/>
    <w:rsid w:val="00370B90"/>
    <w:rsid w:val="00370E2D"/>
    <w:rsid w:val="00371A28"/>
    <w:rsid w:val="00372676"/>
    <w:rsid w:val="00372F94"/>
    <w:rsid w:val="00373084"/>
    <w:rsid w:val="0037392A"/>
    <w:rsid w:val="00373D3D"/>
    <w:rsid w:val="00374766"/>
    <w:rsid w:val="00374CAE"/>
    <w:rsid w:val="00374FA4"/>
    <w:rsid w:val="003757D1"/>
    <w:rsid w:val="003758CE"/>
    <w:rsid w:val="00375970"/>
    <w:rsid w:val="00375C49"/>
    <w:rsid w:val="0037607A"/>
    <w:rsid w:val="0037609B"/>
    <w:rsid w:val="003768C5"/>
    <w:rsid w:val="003769E7"/>
    <w:rsid w:val="003769E8"/>
    <w:rsid w:val="00377A2E"/>
    <w:rsid w:val="00380A43"/>
    <w:rsid w:val="00381236"/>
    <w:rsid w:val="00381407"/>
    <w:rsid w:val="00381C94"/>
    <w:rsid w:val="003827D1"/>
    <w:rsid w:val="003827FC"/>
    <w:rsid w:val="00382AD8"/>
    <w:rsid w:val="00383121"/>
    <w:rsid w:val="00383155"/>
    <w:rsid w:val="003834A1"/>
    <w:rsid w:val="0038369B"/>
    <w:rsid w:val="003841B6"/>
    <w:rsid w:val="003848DB"/>
    <w:rsid w:val="00384A98"/>
    <w:rsid w:val="00384C43"/>
    <w:rsid w:val="0038522D"/>
    <w:rsid w:val="0038542A"/>
    <w:rsid w:val="0038544B"/>
    <w:rsid w:val="0038562D"/>
    <w:rsid w:val="00385B20"/>
    <w:rsid w:val="003869D8"/>
    <w:rsid w:val="00387513"/>
    <w:rsid w:val="00387AAC"/>
    <w:rsid w:val="00390A50"/>
    <w:rsid w:val="003910CE"/>
    <w:rsid w:val="00391A30"/>
    <w:rsid w:val="00391F6B"/>
    <w:rsid w:val="003922BB"/>
    <w:rsid w:val="00392327"/>
    <w:rsid w:val="00392BC1"/>
    <w:rsid w:val="00392C6E"/>
    <w:rsid w:val="0039333F"/>
    <w:rsid w:val="003941B6"/>
    <w:rsid w:val="003943F3"/>
    <w:rsid w:val="00395B91"/>
    <w:rsid w:val="00396082"/>
    <w:rsid w:val="003961F9"/>
    <w:rsid w:val="00396751"/>
    <w:rsid w:val="00396FAC"/>
    <w:rsid w:val="00397365"/>
    <w:rsid w:val="0039760F"/>
    <w:rsid w:val="00397ED8"/>
    <w:rsid w:val="003A0DBB"/>
    <w:rsid w:val="003A0EB2"/>
    <w:rsid w:val="003A1CEC"/>
    <w:rsid w:val="003A2819"/>
    <w:rsid w:val="003A2C1E"/>
    <w:rsid w:val="003A2D56"/>
    <w:rsid w:val="003A340A"/>
    <w:rsid w:val="003A3494"/>
    <w:rsid w:val="003A3D2C"/>
    <w:rsid w:val="003A3E68"/>
    <w:rsid w:val="003A44DC"/>
    <w:rsid w:val="003A46A0"/>
    <w:rsid w:val="003A4936"/>
    <w:rsid w:val="003A5BDE"/>
    <w:rsid w:val="003A5F03"/>
    <w:rsid w:val="003A611D"/>
    <w:rsid w:val="003A7506"/>
    <w:rsid w:val="003A783D"/>
    <w:rsid w:val="003A7B22"/>
    <w:rsid w:val="003B05A4"/>
    <w:rsid w:val="003B06E6"/>
    <w:rsid w:val="003B1256"/>
    <w:rsid w:val="003B24A2"/>
    <w:rsid w:val="003B2B97"/>
    <w:rsid w:val="003B2FF8"/>
    <w:rsid w:val="003B3167"/>
    <w:rsid w:val="003B3D3B"/>
    <w:rsid w:val="003B3E2D"/>
    <w:rsid w:val="003B40A6"/>
    <w:rsid w:val="003B427D"/>
    <w:rsid w:val="003B4568"/>
    <w:rsid w:val="003B49B8"/>
    <w:rsid w:val="003B5A99"/>
    <w:rsid w:val="003B6579"/>
    <w:rsid w:val="003B6968"/>
    <w:rsid w:val="003B6CE3"/>
    <w:rsid w:val="003B70C0"/>
    <w:rsid w:val="003B70D4"/>
    <w:rsid w:val="003B732B"/>
    <w:rsid w:val="003B77A0"/>
    <w:rsid w:val="003B792C"/>
    <w:rsid w:val="003B7A02"/>
    <w:rsid w:val="003B7D97"/>
    <w:rsid w:val="003B7ED9"/>
    <w:rsid w:val="003B7F57"/>
    <w:rsid w:val="003C0850"/>
    <w:rsid w:val="003C0EF9"/>
    <w:rsid w:val="003C1082"/>
    <w:rsid w:val="003C1209"/>
    <w:rsid w:val="003C1533"/>
    <w:rsid w:val="003C2DEA"/>
    <w:rsid w:val="003C30AC"/>
    <w:rsid w:val="003C3670"/>
    <w:rsid w:val="003C3A5D"/>
    <w:rsid w:val="003C3D8F"/>
    <w:rsid w:val="003C4295"/>
    <w:rsid w:val="003C4784"/>
    <w:rsid w:val="003C48A0"/>
    <w:rsid w:val="003C6418"/>
    <w:rsid w:val="003C6732"/>
    <w:rsid w:val="003C6FA0"/>
    <w:rsid w:val="003C71E0"/>
    <w:rsid w:val="003C74E8"/>
    <w:rsid w:val="003C7C5F"/>
    <w:rsid w:val="003D08B5"/>
    <w:rsid w:val="003D1292"/>
    <w:rsid w:val="003D12F8"/>
    <w:rsid w:val="003D1ABC"/>
    <w:rsid w:val="003D2334"/>
    <w:rsid w:val="003D300A"/>
    <w:rsid w:val="003D370A"/>
    <w:rsid w:val="003D3B05"/>
    <w:rsid w:val="003D4446"/>
    <w:rsid w:val="003D52E2"/>
    <w:rsid w:val="003D542F"/>
    <w:rsid w:val="003D54C3"/>
    <w:rsid w:val="003D5707"/>
    <w:rsid w:val="003D570C"/>
    <w:rsid w:val="003D6495"/>
    <w:rsid w:val="003D6DEA"/>
    <w:rsid w:val="003D74C9"/>
    <w:rsid w:val="003E02F3"/>
    <w:rsid w:val="003E05D8"/>
    <w:rsid w:val="003E0BE1"/>
    <w:rsid w:val="003E1979"/>
    <w:rsid w:val="003E1EBD"/>
    <w:rsid w:val="003E1FE2"/>
    <w:rsid w:val="003E2206"/>
    <w:rsid w:val="003E3007"/>
    <w:rsid w:val="003E3FC0"/>
    <w:rsid w:val="003E41B0"/>
    <w:rsid w:val="003E45C3"/>
    <w:rsid w:val="003E4983"/>
    <w:rsid w:val="003E4992"/>
    <w:rsid w:val="003E5129"/>
    <w:rsid w:val="003E52E7"/>
    <w:rsid w:val="003E5CC2"/>
    <w:rsid w:val="003E5DDA"/>
    <w:rsid w:val="003E681A"/>
    <w:rsid w:val="003E733F"/>
    <w:rsid w:val="003E734B"/>
    <w:rsid w:val="003F153C"/>
    <w:rsid w:val="003F1D1B"/>
    <w:rsid w:val="003F1DF9"/>
    <w:rsid w:val="003F320A"/>
    <w:rsid w:val="003F361C"/>
    <w:rsid w:val="003F36FB"/>
    <w:rsid w:val="003F3CFF"/>
    <w:rsid w:val="003F4255"/>
    <w:rsid w:val="003F4428"/>
    <w:rsid w:val="003F4AE3"/>
    <w:rsid w:val="003F4CC0"/>
    <w:rsid w:val="003F5181"/>
    <w:rsid w:val="003F5947"/>
    <w:rsid w:val="003F6155"/>
    <w:rsid w:val="003F6407"/>
    <w:rsid w:val="003F6C32"/>
    <w:rsid w:val="003F7176"/>
    <w:rsid w:val="003F7D47"/>
    <w:rsid w:val="0040026D"/>
    <w:rsid w:val="00400459"/>
    <w:rsid w:val="00401482"/>
    <w:rsid w:val="00401DE2"/>
    <w:rsid w:val="00402104"/>
    <w:rsid w:val="0040357D"/>
    <w:rsid w:val="00403DAF"/>
    <w:rsid w:val="00404358"/>
    <w:rsid w:val="004047DB"/>
    <w:rsid w:val="00404BDD"/>
    <w:rsid w:val="00404F27"/>
    <w:rsid w:val="00405493"/>
    <w:rsid w:val="00405BC0"/>
    <w:rsid w:val="00405C5B"/>
    <w:rsid w:val="00405EA4"/>
    <w:rsid w:val="0040679E"/>
    <w:rsid w:val="004068AC"/>
    <w:rsid w:val="0040749C"/>
    <w:rsid w:val="00407C17"/>
    <w:rsid w:val="00407D51"/>
    <w:rsid w:val="00407DBB"/>
    <w:rsid w:val="00410982"/>
    <w:rsid w:val="00410BC3"/>
    <w:rsid w:val="004110D3"/>
    <w:rsid w:val="0041321C"/>
    <w:rsid w:val="0041337C"/>
    <w:rsid w:val="00413B09"/>
    <w:rsid w:val="0041439C"/>
    <w:rsid w:val="00414580"/>
    <w:rsid w:val="004151BA"/>
    <w:rsid w:val="0041566C"/>
    <w:rsid w:val="00416062"/>
    <w:rsid w:val="004163B8"/>
    <w:rsid w:val="0041760B"/>
    <w:rsid w:val="004200A4"/>
    <w:rsid w:val="00421884"/>
    <w:rsid w:val="00422A86"/>
    <w:rsid w:val="00422FE8"/>
    <w:rsid w:val="004233EC"/>
    <w:rsid w:val="00423C7C"/>
    <w:rsid w:val="004240A0"/>
    <w:rsid w:val="004247E3"/>
    <w:rsid w:val="00425189"/>
    <w:rsid w:val="004252FB"/>
    <w:rsid w:val="00425505"/>
    <w:rsid w:val="0042603F"/>
    <w:rsid w:val="00426604"/>
    <w:rsid w:val="00430412"/>
    <w:rsid w:val="00430BA1"/>
    <w:rsid w:val="00432050"/>
    <w:rsid w:val="00432B34"/>
    <w:rsid w:val="00433B56"/>
    <w:rsid w:val="004341CC"/>
    <w:rsid w:val="0043420A"/>
    <w:rsid w:val="00434A55"/>
    <w:rsid w:val="00434AC6"/>
    <w:rsid w:val="00434DF5"/>
    <w:rsid w:val="004356E5"/>
    <w:rsid w:val="00435869"/>
    <w:rsid w:val="00436901"/>
    <w:rsid w:val="00437FA9"/>
    <w:rsid w:val="004405EC"/>
    <w:rsid w:val="0044083B"/>
    <w:rsid w:val="004408F0"/>
    <w:rsid w:val="00440ABB"/>
    <w:rsid w:val="00440DD4"/>
    <w:rsid w:val="00440F63"/>
    <w:rsid w:val="00441193"/>
    <w:rsid w:val="00441A07"/>
    <w:rsid w:val="00441C73"/>
    <w:rsid w:val="00442597"/>
    <w:rsid w:val="0044279D"/>
    <w:rsid w:val="00442AAF"/>
    <w:rsid w:val="00442C86"/>
    <w:rsid w:val="0044310D"/>
    <w:rsid w:val="004435A6"/>
    <w:rsid w:val="0044389D"/>
    <w:rsid w:val="00444A1C"/>
    <w:rsid w:val="00445A9C"/>
    <w:rsid w:val="00445AF0"/>
    <w:rsid w:val="00446437"/>
    <w:rsid w:val="00450BAD"/>
    <w:rsid w:val="00451063"/>
    <w:rsid w:val="0045170A"/>
    <w:rsid w:val="00451FA8"/>
    <w:rsid w:val="00451FCD"/>
    <w:rsid w:val="004524E2"/>
    <w:rsid w:val="00453DA3"/>
    <w:rsid w:val="00454131"/>
    <w:rsid w:val="00454D43"/>
    <w:rsid w:val="00455533"/>
    <w:rsid w:val="00455B96"/>
    <w:rsid w:val="00455D06"/>
    <w:rsid w:val="004561F6"/>
    <w:rsid w:val="0045625F"/>
    <w:rsid w:val="00456263"/>
    <w:rsid w:val="00456F0D"/>
    <w:rsid w:val="00456FF9"/>
    <w:rsid w:val="0045739B"/>
    <w:rsid w:val="00457A99"/>
    <w:rsid w:val="00457B7E"/>
    <w:rsid w:val="00461064"/>
    <w:rsid w:val="0046137C"/>
    <w:rsid w:val="0046171B"/>
    <w:rsid w:val="00461B4F"/>
    <w:rsid w:val="00461DD8"/>
    <w:rsid w:val="0046256E"/>
    <w:rsid w:val="00462A1F"/>
    <w:rsid w:val="00462F07"/>
    <w:rsid w:val="00462F94"/>
    <w:rsid w:val="00463542"/>
    <w:rsid w:val="0046382A"/>
    <w:rsid w:val="00463FF7"/>
    <w:rsid w:val="00464AB1"/>
    <w:rsid w:val="00465451"/>
    <w:rsid w:val="00465B48"/>
    <w:rsid w:val="00466577"/>
    <w:rsid w:val="00467066"/>
    <w:rsid w:val="00467287"/>
    <w:rsid w:val="0046788C"/>
    <w:rsid w:val="00467A3C"/>
    <w:rsid w:val="0047014A"/>
    <w:rsid w:val="0047023D"/>
    <w:rsid w:val="004702CD"/>
    <w:rsid w:val="0047069C"/>
    <w:rsid w:val="00470DBB"/>
    <w:rsid w:val="00470F86"/>
    <w:rsid w:val="0047120B"/>
    <w:rsid w:val="00472843"/>
    <w:rsid w:val="0047385D"/>
    <w:rsid w:val="00474038"/>
    <w:rsid w:val="00474ADC"/>
    <w:rsid w:val="00475778"/>
    <w:rsid w:val="00475F0A"/>
    <w:rsid w:val="00476188"/>
    <w:rsid w:val="0047648E"/>
    <w:rsid w:val="0047661F"/>
    <w:rsid w:val="00476D47"/>
    <w:rsid w:val="00477394"/>
    <w:rsid w:val="004778EB"/>
    <w:rsid w:val="0048027D"/>
    <w:rsid w:val="004803C3"/>
    <w:rsid w:val="00480496"/>
    <w:rsid w:val="00480CE0"/>
    <w:rsid w:val="00480CE8"/>
    <w:rsid w:val="00481251"/>
    <w:rsid w:val="00481D6D"/>
    <w:rsid w:val="00482363"/>
    <w:rsid w:val="00483313"/>
    <w:rsid w:val="004833AF"/>
    <w:rsid w:val="004833D6"/>
    <w:rsid w:val="004833F3"/>
    <w:rsid w:val="0048419D"/>
    <w:rsid w:val="0048425E"/>
    <w:rsid w:val="004842B8"/>
    <w:rsid w:val="00484489"/>
    <w:rsid w:val="0048489B"/>
    <w:rsid w:val="00484AD8"/>
    <w:rsid w:val="00484E79"/>
    <w:rsid w:val="00485B22"/>
    <w:rsid w:val="00486959"/>
    <w:rsid w:val="00486D03"/>
    <w:rsid w:val="00487D3D"/>
    <w:rsid w:val="00490CCA"/>
    <w:rsid w:val="00491375"/>
    <w:rsid w:val="004928A8"/>
    <w:rsid w:val="00492A1A"/>
    <w:rsid w:val="00493065"/>
    <w:rsid w:val="004938C7"/>
    <w:rsid w:val="004942CC"/>
    <w:rsid w:val="004947B3"/>
    <w:rsid w:val="00494CBC"/>
    <w:rsid w:val="00494DB4"/>
    <w:rsid w:val="00495E9C"/>
    <w:rsid w:val="0049631D"/>
    <w:rsid w:val="00496449"/>
    <w:rsid w:val="00496A84"/>
    <w:rsid w:val="004970F3"/>
    <w:rsid w:val="004971A6"/>
    <w:rsid w:val="0049757F"/>
    <w:rsid w:val="004978F8"/>
    <w:rsid w:val="00497A70"/>
    <w:rsid w:val="00497CB6"/>
    <w:rsid w:val="004A0456"/>
    <w:rsid w:val="004A04A8"/>
    <w:rsid w:val="004A0BBF"/>
    <w:rsid w:val="004A1280"/>
    <w:rsid w:val="004A18A1"/>
    <w:rsid w:val="004A1FE0"/>
    <w:rsid w:val="004A2614"/>
    <w:rsid w:val="004A2D96"/>
    <w:rsid w:val="004A3EA6"/>
    <w:rsid w:val="004A4904"/>
    <w:rsid w:val="004A4A4A"/>
    <w:rsid w:val="004A4FA7"/>
    <w:rsid w:val="004A5336"/>
    <w:rsid w:val="004A5619"/>
    <w:rsid w:val="004A587B"/>
    <w:rsid w:val="004A5C63"/>
    <w:rsid w:val="004A72AE"/>
    <w:rsid w:val="004A76FC"/>
    <w:rsid w:val="004A78CC"/>
    <w:rsid w:val="004A7D6D"/>
    <w:rsid w:val="004A7FBA"/>
    <w:rsid w:val="004B0834"/>
    <w:rsid w:val="004B0ABA"/>
    <w:rsid w:val="004B10A4"/>
    <w:rsid w:val="004B136A"/>
    <w:rsid w:val="004B1611"/>
    <w:rsid w:val="004B1EAC"/>
    <w:rsid w:val="004B2A7E"/>
    <w:rsid w:val="004B2DF4"/>
    <w:rsid w:val="004B3148"/>
    <w:rsid w:val="004B34F8"/>
    <w:rsid w:val="004B49DB"/>
    <w:rsid w:val="004B4B86"/>
    <w:rsid w:val="004B52B0"/>
    <w:rsid w:val="004B5846"/>
    <w:rsid w:val="004B6CF8"/>
    <w:rsid w:val="004B7AD2"/>
    <w:rsid w:val="004C0BC0"/>
    <w:rsid w:val="004C0D36"/>
    <w:rsid w:val="004C1680"/>
    <w:rsid w:val="004C1DA6"/>
    <w:rsid w:val="004C3442"/>
    <w:rsid w:val="004C3A4E"/>
    <w:rsid w:val="004C4339"/>
    <w:rsid w:val="004C4343"/>
    <w:rsid w:val="004C4A90"/>
    <w:rsid w:val="004C51BE"/>
    <w:rsid w:val="004C5C1D"/>
    <w:rsid w:val="004C617E"/>
    <w:rsid w:val="004C65AD"/>
    <w:rsid w:val="004C75B8"/>
    <w:rsid w:val="004C778D"/>
    <w:rsid w:val="004C7A7B"/>
    <w:rsid w:val="004C7FC1"/>
    <w:rsid w:val="004D081B"/>
    <w:rsid w:val="004D0CD8"/>
    <w:rsid w:val="004D13E0"/>
    <w:rsid w:val="004D1764"/>
    <w:rsid w:val="004D1BB0"/>
    <w:rsid w:val="004D2130"/>
    <w:rsid w:val="004D3051"/>
    <w:rsid w:val="004D32E0"/>
    <w:rsid w:val="004D3B24"/>
    <w:rsid w:val="004D505A"/>
    <w:rsid w:val="004D61A7"/>
    <w:rsid w:val="004D6598"/>
    <w:rsid w:val="004D6C15"/>
    <w:rsid w:val="004E0BE2"/>
    <w:rsid w:val="004E0D65"/>
    <w:rsid w:val="004E240E"/>
    <w:rsid w:val="004E2814"/>
    <w:rsid w:val="004E294F"/>
    <w:rsid w:val="004E40D9"/>
    <w:rsid w:val="004E410C"/>
    <w:rsid w:val="004E44F8"/>
    <w:rsid w:val="004E4730"/>
    <w:rsid w:val="004E5468"/>
    <w:rsid w:val="004E58A8"/>
    <w:rsid w:val="004E58E1"/>
    <w:rsid w:val="004E5A92"/>
    <w:rsid w:val="004E62D3"/>
    <w:rsid w:val="004E64CD"/>
    <w:rsid w:val="004E6A3A"/>
    <w:rsid w:val="004E6BC9"/>
    <w:rsid w:val="004E6D98"/>
    <w:rsid w:val="004E7313"/>
    <w:rsid w:val="004E79AA"/>
    <w:rsid w:val="004F03D2"/>
    <w:rsid w:val="004F0556"/>
    <w:rsid w:val="004F0B70"/>
    <w:rsid w:val="004F1228"/>
    <w:rsid w:val="004F15D6"/>
    <w:rsid w:val="004F16D3"/>
    <w:rsid w:val="004F23C5"/>
    <w:rsid w:val="004F3088"/>
    <w:rsid w:val="004F439B"/>
    <w:rsid w:val="004F4519"/>
    <w:rsid w:val="004F4980"/>
    <w:rsid w:val="004F4B58"/>
    <w:rsid w:val="004F54B1"/>
    <w:rsid w:val="004F5B57"/>
    <w:rsid w:val="004F5EF5"/>
    <w:rsid w:val="005002E6"/>
    <w:rsid w:val="00500491"/>
    <w:rsid w:val="00500BA8"/>
    <w:rsid w:val="0050141D"/>
    <w:rsid w:val="00501DB0"/>
    <w:rsid w:val="0050266F"/>
    <w:rsid w:val="005030EC"/>
    <w:rsid w:val="005038CC"/>
    <w:rsid w:val="00504E2B"/>
    <w:rsid w:val="00505BF0"/>
    <w:rsid w:val="00505CDF"/>
    <w:rsid w:val="00506D51"/>
    <w:rsid w:val="00506FC3"/>
    <w:rsid w:val="00507588"/>
    <w:rsid w:val="00507B08"/>
    <w:rsid w:val="00510BFB"/>
    <w:rsid w:val="00511B4B"/>
    <w:rsid w:val="0051287A"/>
    <w:rsid w:val="00512B0F"/>
    <w:rsid w:val="00512FFD"/>
    <w:rsid w:val="0051361A"/>
    <w:rsid w:val="00513E38"/>
    <w:rsid w:val="00513E7C"/>
    <w:rsid w:val="00514338"/>
    <w:rsid w:val="00515228"/>
    <w:rsid w:val="005159A0"/>
    <w:rsid w:val="00516AFB"/>
    <w:rsid w:val="00517373"/>
    <w:rsid w:val="005178BB"/>
    <w:rsid w:val="0051795A"/>
    <w:rsid w:val="00517999"/>
    <w:rsid w:val="00517DEF"/>
    <w:rsid w:val="005208DB"/>
    <w:rsid w:val="00520EA1"/>
    <w:rsid w:val="0052124A"/>
    <w:rsid w:val="005212BF"/>
    <w:rsid w:val="00521D2B"/>
    <w:rsid w:val="005220C4"/>
    <w:rsid w:val="00522151"/>
    <w:rsid w:val="00522170"/>
    <w:rsid w:val="00522C54"/>
    <w:rsid w:val="0052388E"/>
    <w:rsid w:val="00523A5C"/>
    <w:rsid w:val="00523E5B"/>
    <w:rsid w:val="00523F83"/>
    <w:rsid w:val="00524B9C"/>
    <w:rsid w:val="00525B61"/>
    <w:rsid w:val="00525EBD"/>
    <w:rsid w:val="00526088"/>
    <w:rsid w:val="005261CF"/>
    <w:rsid w:val="005263B8"/>
    <w:rsid w:val="00526D54"/>
    <w:rsid w:val="00526FF0"/>
    <w:rsid w:val="00527A1C"/>
    <w:rsid w:val="00530031"/>
    <w:rsid w:val="00530640"/>
    <w:rsid w:val="005308CB"/>
    <w:rsid w:val="005309CE"/>
    <w:rsid w:val="00530FCB"/>
    <w:rsid w:val="005319C1"/>
    <w:rsid w:val="00531CAE"/>
    <w:rsid w:val="00532C98"/>
    <w:rsid w:val="005339A7"/>
    <w:rsid w:val="00533B26"/>
    <w:rsid w:val="00534566"/>
    <w:rsid w:val="00534E93"/>
    <w:rsid w:val="00535A09"/>
    <w:rsid w:val="0053606F"/>
    <w:rsid w:val="005361DF"/>
    <w:rsid w:val="0053670C"/>
    <w:rsid w:val="00536A39"/>
    <w:rsid w:val="00537AF6"/>
    <w:rsid w:val="00537C44"/>
    <w:rsid w:val="00537CB0"/>
    <w:rsid w:val="00537FC4"/>
    <w:rsid w:val="005424CD"/>
    <w:rsid w:val="00543872"/>
    <w:rsid w:val="00543CD0"/>
    <w:rsid w:val="005444B9"/>
    <w:rsid w:val="00544754"/>
    <w:rsid w:val="00544E90"/>
    <w:rsid w:val="0054538E"/>
    <w:rsid w:val="00546311"/>
    <w:rsid w:val="0054653D"/>
    <w:rsid w:val="00546904"/>
    <w:rsid w:val="00546F87"/>
    <w:rsid w:val="00547C5C"/>
    <w:rsid w:val="005507FF"/>
    <w:rsid w:val="005511F5"/>
    <w:rsid w:val="0055143C"/>
    <w:rsid w:val="0055168F"/>
    <w:rsid w:val="005516F7"/>
    <w:rsid w:val="00551871"/>
    <w:rsid w:val="00552405"/>
    <w:rsid w:val="00552A3B"/>
    <w:rsid w:val="005535B6"/>
    <w:rsid w:val="005541FE"/>
    <w:rsid w:val="0055443F"/>
    <w:rsid w:val="00554B07"/>
    <w:rsid w:val="00554E13"/>
    <w:rsid w:val="0055511E"/>
    <w:rsid w:val="00555742"/>
    <w:rsid w:val="00555EFE"/>
    <w:rsid w:val="00556691"/>
    <w:rsid w:val="005566F4"/>
    <w:rsid w:val="00556CA3"/>
    <w:rsid w:val="00557B03"/>
    <w:rsid w:val="0056014B"/>
    <w:rsid w:val="0056083E"/>
    <w:rsid w:val="00560909"/>
    <w:rsid w:val="0056132A"/>
    <w:rsid w:val="005623A1"/>
    <w:rsid w:val="00562406"/>
    <w:rsid w:val="00562407"/>
    <w:rsid w:val="005628DB"/>
    <w:rsid w:val="00562B3A"/>
    <w:rsid w:val="00562DC2"/>
    <w:rsid w:val="0056308F"/>
    <w:rsid w:val="005630ED"/>
    <w:rsid w:val="0056416B"/>
    <w:rsid w:val="0056444F"/>
    <w:rsid w:val="00564611"/>
    <w:rsid w:val="00564957"/>
    <w:rsid w:val="005650C2"/>
    <w:rsid w:val="0056568B"/>
    <w:rsid w:val="0056593C"/>
    <w:rsid w:val="00566A9F"/>
    <w:rsid w:val="00566E16"/>
    <w:rsid w:val="00567231"/>
    <w:rsid w:val="00567657"/>
    <w:rsid w:val="00567A9E"/>
    <w:rsid w:val="0057012F"/>
    <w:rsid w:val="005709A0"/>
    <w:rsid w:val="00570E8F"/>
    <w:rsid w:val="00571E95"/>
    <w:rsid w:val="0057266F"/>
    <w:rsid w:val="00573165"/>
    <w:rsid w:val="00573DBC"/>
    <w:rsid w:val="00574ADA"/>
    <w:rsid w:val="005753FE"/>
    <w:rsid w:val="005756B5"/>
    <w:rsid w:val="00575DB8"/>
    <w:rsid w:val="00575E39"/>
    <w:rsid w:val="00575E5A"/>
    <w:rsid w:val="00576B3F"/>
    <w:rsid w:val="00577598"/>
    <w:rsid w:val="005805C3"/>
    <w:rsid w:val="005806C8"/>
    <w:rsid w:val="00580DF0"/>
    <w:rsid w:val="00580FD0"/>
    <w:rsid w:val="00581AD4"/>
    <w:rsid w:val="00581C07"/>
    <w:rsid w:val="0058220B"/>
    <w:rsid w:val="00582F22"/>
    <w:rsid w:val="005830C6"/>
    <w:rsid w:val="00583294"/>
    <w:rsid w:val="005842F8"/>
    <w:rsid w:val="0058466D"/>
    <w:rsid w:val="005846A4"/>
    <w:rsid w:val="00585062"/>
    <w:rsid w:val="00585672"/>
    <w:rsid w:val="005858FF"/>
    <w:rsid w:val="00585958"/>
    <w:rsid w:val="005863C0"/>
    <w:rsid w:val="00586718"/>
    <w:rsid w:val="00587CBC"/>
    <w:rsid w:val="005900FE"/>
    <w:rsid w:val="00590663"/>
    <w:rsid w:val="005911BE"/>
    <w:rsid w:val="00591238"/>
    <w:rsid w:val="00591457"/>
    <w:rsid w:val="005915C8"/>
    <w:rsid w:val="00591610"/>
    <w:rsid w:val="00591805"/>
    <w:rsid w:val="00591E61"/>
    <w:rsid w:val="00591EB0"/>
    <w:rsid w:val="005921AC"/>
    <w:rsid w:val="00594023"/>
    <w:rsid w:val="00594169"/>
    <w:rsid w:val="005950EE"/>
    <w:rsid w:val="00595143"/>
    <w:rsid w:val="00596235"/>
    <w:rsid w:val="00596795"/>
    <w:rsid w:val="00596A03"/>
    <w:rsid w:val="00596B3E"/>
    <w:rsid w:val="005972D9"/>
    <w:rsid w:val="00597537"/>
    <w:rsid w:val="005979C9"/>
    <w:rsid w:val="005A0445"/>
    <w:rsid w:val="005A04A0"/>
    <w:rsid w:val="005A0832"/>
    <w:rsid w:val="005A0CB6"/>
    <w:rsid w:val="005A0D2F"/>
    <w:rsid w:val="005A1CDC"/>
    <w:rsid w:val="005A1E4C"/>
    <w:rsid w:val="005A303A"/>
    <w:rsid w:val="005A4B4D"/>
    <w:rsid w:val="005A4FF7"/>
    <w:rsid w:val="005A5554"/>
    <w:rsid w:val="005A65C6"/>
    <w:rsid w:val="005A67D1"/>
    <w:rsid w:val="005A6B3F"/>
    <w:rsid w:val="005A6D5D"/>
    <w:rsid w:val="005A73E8"/>
    <w:rsid w:val="005B020E"/>
    <w:rsid w:val="005B0506"/>
    <w:rsid w:val="005B05FB"/>
    <w:rsid w:val="005B0903"/>
    <w:rsid w:val="005B0FC4"/>
    <w:rsid w:val="005B10AE"/>
    <w:rsid w:val="005B169D"/>
    <w:rsid w:val="005B1A82"/>
    <w:rsid w:val="005B1AF8"/>
    <w:rsid w:val="005B246B"/>
    <w:rsid w:val="005B25C6"/>
    <w:rsid w:val="005B2B50"/>
    <w:rsid w:val="005B3BAA"/>
    <w:rsid w:val="005B3DA0"/>
    <w:rsid w:val="005B471C"/>
    <w:rsid w:val="005B4A29"/>
    <w:rsid w:val="005B5BE7"/>
    <w:rsid w:val="005B6522"/>
    <w:rsid w:val="005B6A3F"/>
    <w:rsid w:val="005C0251"/>
    <w:rsid w:val="005C0933"/>
    <w:rsid w:val="005C09D6"/>
    <w:rsid w:val="005C14F9"/>
    <w:rsid w:val="005C2D48"/>
    <w:rsid w:val="005C2F3C"/>
    <w:rsid w:val="005C33E6"/>
    <w:rsid w:val="005C3505"/>
    <w:rsid w:val="005C3B47"/>
    <w:rsid w:val="005C41EE"/>
    <w:rsid w:val="005C49A5"/>
    <w:rsid w:val="005C4BE8"/>
    <w:rsid w:val="005C5C9D"/>
    <w:rsid w:val="005D0A65"/>
    <w:rsid w:val="005D1026"/>
    <w:rsid w:val="005D121C"/>
    <w:rsid w:val="005D1565"/>
    <w:rsid w:val="005D15A1"/>
    <w:rsid w:val="005D15E4"/>
    <w:rsid w:val="005D1BFE"/>
    <w:rsid w:val="005D2216"/>
    <w:rsid w:val="005D2357"/>
    <w:rsid w:val="005D2EFB"/>
    <w:rsid w:val="005D335F"/>
    <w:rsid w:val="005D351D"/>
    <w:rsid w:val="005D37E5"/>
    <w:rsid w:val="005D45B5"/>
    <w:rsid w:val="005D4CA7"/>
    <w:rsid w:val="005D504C"/>
    <w:rsid w:val="005D53F3"/>
    <w:rsid w:val="005D58A0"/>
    <w:rsid w:val="005D5A7A"/>
    <w:rsid w:val="005D605F"/>
    <w:rsid w:val="005D6399"/>
    <w:rsid w:val="005D65E7"/>
    <w:rsid w:val="005D6F40"/>
    <w:rsid w:val="005D7B56"/>
    <w:rsid w:val="005D7C9F"/>
    <w:rsid w:val="005D7D9C"/>
    <w:rsid w:val="005E02DE"/>
    <w:rsid w:val="005E0CE7"/>
    <w:rsid w:val="005E0E3B"/>
    <w:rsid w:val="005E1125"/>
    <w:rsid w:val="005E12E9"/>
    <w:rsid w:val="005E23A1"/>
    <w:rsid w:val="005E23C3"/>
    <w:rsid w:val="005E2461"/>
    <w:rsid w:val="005E255A"/>
    <w:rsid w:val="005E29D3"/>
    <w:rsid w:val="005E2EBF"/>
    <w:rsid w:val="005E3B6A"/>
    <w:rsid w:val="005E4450"/>
    <w:rsid w:val="005E5460"/>
    <w:rsid w:val="005E55D8"/>
    <w:rsid w:val="005E62E5"/>
    <w:rsid w:val="005E6366"/>
    <w:rsid w:val="005E63A0"/>
    <w:rsid w:val="005E6662"/>
    <w:rsid w:val="005E6A84"/>
    <w:rsid w:val="005E6DD0"/>
    <w:rsid w:val="005F0FD1"/>
    <w:rsid w:val="005F138D"/>
    <w:rsid w:val="005F1866"/>
    <w:rsid w:val="005F1C00"/>
    <w:rsid w:val="005F314C"/>
    <w:rsid w:val="005F3333"/>
    <w:rsid w:val="005F5303"/>
    <w:rsid w:val="005F553C"/>
    <w:rsid w:val="005F594F"/>
    <w:rsid w:val="005F6F94"/>
    <w:rsid w:val="005F71EA"/>
    <w:rsid w:val="005F739A"/>
    <w:rsid w:val="005F73D9"/>
    <w:rsid w:val="005F7507"/>
    <w:rsid w:val="0060008E"/>
    <w:rsid w:val="0060063C"/>
    <w:rsid w:val="00600CFB"/>
    <w:rsid w:val="00600D53"/>
    <w:rsid w:val="00600DA4"/>
    <w:rsid w:val="006011D1"/>
    <w:rsid w:val="0060130E"/>
    <w:rsid w:val="0060165E"/>
    <w:rsid w:val="00601B92"/>
    <w:rsid w:val="00602995"/>
    <w:rsid w:val="006036CD"/>
    <w:rsid w:val="006036FF"/>
    <w:rsid w:val="00603A06"/>
    <w:rsid w:val="00603C5B"/>
    <w:rsid w:val="00603EC8"/>
    <w:rsid w:val="006044ED"/>
    <w:rsid w:val="00605009"/>
    <w:rsid w:val="00605365"/>
    <w:rsid w:val="00605FBB"/>
    <w:rsid w:val="0060698E"/>
    <w:rsid w:val="00607106"/>
    <w:rsid w:val="00607386"/>
    <w:rsid w:val="00607560"/>
    <w:rsid w:val="006078E9"/>
    <w:rsid w:val="00607EFC"/>
    <w:rsid w:val="0061081B"/>
    <w:rsid w:val="00610DFB"/>
    <w:rsid w:val="00611DF3"/>
    <w:rsid w:val="006125AE"/>
    <w:rsid w:val="00612638"/>
    <w:rsid w:val="006128BD"/>
    <w:rsid w:val="006129D2"/>
    <w:rsid w:val="006129D6"/>
    <w:rsid w:val="00612C46"/>
    <w:rsid w:val="00614BE9"/>
    <w:rsid w:val="00614FAC"/>
    <w:rsid w:val="0061585B"/>
    <w:rsid w:val="00615B58"/>
    <w:rsid w:val="0061799E"/>
    <w:rsid w:val="00617B93"/>
    <w:rsid w:val="00620186"/>
    <w:rsid w:val="00620A3D"/>
    <w:rsid w:val="00620B1D"/>
    <w:rsid w:val="00621C59"/>
    <w:rsid w:val="00621FCB"/>
    <w:rsid w:val="006220D7"/>
    <w:rsid w:val="0062290C"/>
    <w:rsid w:val="00622B6F"/>
    <w:rsid w:val="00622C7A"/>
    <w:rsid w:val="00623F26"/>
    <w:rsid w:val="00624076"/>
    <w:rsid w:val="0062441B"/>
    <w:rsid w:val="006244FD"/>
    <w:rsid w:val="00624EE2"/>
    <w:rsid w:val="00625241"/>
    <w:rsid w:val="006256BC"/>
    <w:rsid w:val="006261A6"/>
    <w:rsid w:val="006263AC"/>
    <w:rsid w:val="006263BC"/>
    <w:rsid w:val="00626B47"/>
    <w:rsid w:val="00626D83"/>
    <w:rsid w:val="00627D92"/>
    <w:rsid w:val="0063056B"/>
    <w:rsid w:val="006305F2"/>
    <w:rsid w:val="006306DF"/>
    <w:rsid w:val="0063076F"/>
    <w:rsid w:val="006308B7"/>
    <w:rsid w:val="00630A7E"/>
    <w:rsid w:val="0063153D"/>
    <w:rsid w:val="006328E1"/>
    <w:rsid w:val="0063390F"/>
    <w:rsid w:val="00633D6E"/>
    <w:rsid w:val="00633E8A"/>
    <w:rsid w:val="00633EA7"/>
    <w:rsid w:val="00633FCA"/>
    <w:rsid w:val="0063422C"/>
    <w:rsid w:val="0063470A"/>
    <w:rsid w:val="0063476A"/>
    <w:rsid w:val="0063509B"/>
    <w:rsid w:val="006363E8"/>
    <w:rsid w:val="00637DC9"/>
    <w:rsid w:val="0064087C"/>
    <w:rsid w:val="00640E25"/>
    <w:rsid w:val="006410FF"/>
    <w:rsid w:val="006422EF"/>
    <w:rsid w:val="006422FC"/>
    <w:rsid w:val="00642664"/>
    <w:rsid w:val="0064273E"/>
    <w:rsid w:val="00643081"/>
    <w:rsid w:val="0064318F"/>
    <w:rsid w:val="006431DF"/>
    <w:rsid w:val="00644300"/>
    <w:rsid w:val="006449E0"/>
    <w:rsid w:val="00644AF5"/>
    <w:rsid w:val="00644F5E"/>
    <w:rsid w:val="00645677"/>
    <w:rsid w:val="00645D79"/>
    <w:rsid w:val="00646302"/>
    <w:rsid w:val="00646A72"/>
    <w:rsid w:val="00646FD1"/>
    <w:rsid w:val="0064758E"/>
    <w:rsid w:val="006479D2"/>
    <w:rsid w:val="006502C6"/>
    <w:rsid w:val="006509AF"/>
    <w:rsid w:val="0065130C"/>
    <w:rsid w:val="0065154F"/>
    <w:rsid w:val="00651ACE"/>
    <w:rsid w:val="006523AB"/>
    <w:rsid w:val="00653101"/>
    <w:rsid w:val="006534F9"/>
    <w:rsid w:val="0065446C"/>
    <w:rsid w:val="00654671"/>
    <w:rsid w:val="00654B57"/>
    <w:rsid w:val="00655005"/>
    <w:rsid w:val="00656193"/>
    <w:rsid w:val="006563E4"/>
    <w:rsid w:val="00656A05"/>
    <w:rsid w:val="006573CD"/>
    <w:rsid w:val="006573E8"/>
    <w:rsid w:val="006579B8"/>
    <w:rsid w:val="006600E0"/>
    <w:rsid w:val="0066010A"/>
    <w:rsid w:val="006605F2"/>
    <w:rsid w:val="006613F3"/>
    <w:rsid w:val="006616A5"/>
    <w:rsid w:val="00661829"/>
    <w:rsid w:val="00661842"/>
    <w:rsid w:val="006621BF"/>
    <w:rsid w:val="006624D3"/>
    <w:rsid w:val="00662983"/>
    <w:rsid w:val="00662B78"/>
    <w:rsid w:val="00663039"/>
    <w:rsid w:val="00663100"/>
    <w:rsid w:val="0066324A"/>
    <w:rsid w:val="006635BC"/>
    <w:rsid w:val="006638F0"/>
    <w:rsid w:val="0066445B"/>
    <w:rsid w:val="006644D6"/>
    <w:rsid w:val="00665112"/>
    <w:rsid w:val="006654D5"/>
    <w:rsid w:val="00665BAC"/>
    <w:rsid w:val="006661EB"/>
    <w:rsid w:val="00666817"/>
    <w:rsid w:val="00666A1C"/>
    <w:rsid w:val="00666C1F"/>
    <w:rsid w:val="00666CB6"/>
    <w:rsid w:val="00670024"/>
    <w:rsid w:val="00670042"/>
    <w:rsid w:val="0067024F"/>
    <w:rsid w:val="00670B9B"/>
    <w:rsid w:val="006715A6"/>
    <w:rsid w:val="00672E8E"/>
    <w:rsid w:val="00673467"/>
    <w:rsid w:val="00674CE4"/>
    <w:rsid w:val="0067540B"/>
    <w:rsid w:val="00675FF9"/>
    <w:rsid w:val="0067629F"/>
    <w:rsid w:val="006762BF"/>
    <w:rsid w:val="0067630A"/>
    <w:rsid w:val="00676CBD"/>
    <w:rsid w:val="00676D61"/>
    <w:rsid w:val="00677C9D"/>
    <w:rsid w:val="00680DA6"/>
    <w:rsid w:val="00680DCF"/>
    <w:rsid w:val="00680F05"/>
    <w:rsid w:val="0068153B"/>
    <w:rsid w:val="00682619"/>
    <w:rsid w:val="0068297C"/>
    <w:rsid w:val="00682AC2"/>
    <w:rsid w:val="00682E54"/>
    <w:rsid w:val="00682E6F"/>
    <w:rsid w:val="0068353C"/>
    <w:rsid w:val="00683C67"/>
    <w:rsid w:val="00684A21"/>
    <w:rsid w:val="00684B10"/>
    <w:rsid w:val="0068502F"/>
    <w:rsid w:val="0068542B"/>
    <w:rsid w:val="0068669F"/>
    <w:rsid w:val="006867FD"/>
    <w:rsid w:val="00686CD5"/>
    <w:rsid w:val="006874D8"/>
    <w:rsid w:val="00690413"/>
    <w:rsid w:val="00690DEF"/>
    <w:rsid w:val="006919E4"/>
    <w:rsid w:val="00691C42"/>
    <w:rsid w:val="00692A6A"/>
    <w:rsid w:val="00692CE2"/>
    <w:rsid w:val="00692DA8"/>
    <w:rsid w:val="00692EC3"/>
    <w:rsid w:val="00692EE1"/>
    <w:rsid w:val="00693754"/>
    <w:rsid w:val="00693800"/>
    <w:rsid w:val="006939DE"/>
    <w:rsid w:val="00693AAF"/>
    <w:rsid w:val="00694EE0"/>
    <w:rsid w:val="006950FB"/>
    <w:rsid w:val="006954E9"/>
    <w:rsid w:val="006958D3"/>
    <w:rsid w:val="00695BBD"/>
    <w:rsid w:val="00695E99"/>
    <w:rsid w:val="006965E1"/>
    <w:rsid w:val="00696D61"/>
    <w:rsid w:val="00697104"/>
    <w:rsid w:val="00697567"/>
    <w:rsid w:val="00697A90"/>
    <w:rsid w:val="00697B9E"/>
    <w:rsid w:val="006A1336"/>
    <w:rsid w:val="006A15E7"/>
    <w:rsid w:val="006A37BF"/>
    <w:rsid w:val="006A380D"/>
    <w:rsid w:val="006A3E18"/>
    <w:rsid w:val="006A4A10"/>
    <w:rsid w:val="006A5054"/>
    <w:rsid w:val="006A5110"/>
    <w:rsid w:val="006A51B9"/>
    <w:rsid w:val="006A5717"/>
    <w:rsid w:val="006A6606"/>
    <w:rsid w:val="006A6EAA"/>
    <w:rsid w:val="006A75A8"/>
    <w:rsid w:val="006A75F7"/>
    <w:rsid w:val="006A76ED"/>
    <w:rsid w:val="006A7B28"/>
    <w:rsid w:val="006B076A"/>
    <w:rsid w:val="006B09C3"/>
    <w:rsid w:val="006B0D90"/>
    <w:rsid w:val="006B1647"/>
    <w:rsid w:val="006B182D"/>
    <w:rsid w:val="006B2149"/>
    <w:rsid w:val="006B238C"/>
    <w:rsid w:val="006B326F"/>
    <w:rsid w:val="006B32D3"/>
    <w:rsid w:val="006B3B39"/>
    <w:rsid w:val="006B3B60"/>
    <w:rsid w:val="006B3E8B"/>
    <w:rsid w:val="006B3EA4"/>
    <w:rsid w:val="006B45F4"/>
    <w:rsid w:val="006B5387"/>
    <w:rsid w:val="006B54C3"/>
    <w:rsid w:val="006B56D7"/>
    <w:rsid w:val="006B6206"/>
    <w:rsid w:val="006B6492"/>
    <w:rsid w:val="006B7395"/>
    <w:rsid w:val="006B770C"/>
    <w:rsid w:val="006C0174"/>
    <w:rsid w:val="006C134C"/>
    <w:rsid w:val="006C1BE6"/>
    <w:rsid w:val="006C1C76"/>
    <w:rsid w:val="006C22C5"/>
    <w:rsid w:val="006C232C"/>
    <w:rsid w:val="006C291B"/>
    <w:rsid w:val="006C318C"/>
    <w:rsid w:val="006C321D"/>
    <w:rsid w:val="006C3BC1"/>
    <w:rsid w:val="006C4E78"/>
    <w:rsid w:val="006C59DF"/>
    <w:rsid w:val="006C5F32"/>
    <w:rsid w:val="006C60B9"/>
    <w:rsid w:val="006C61CF"/>
    <w:rsid w:val="006C62A2"/>
    <w:rsid w:val="006C69CE"/>
    <w:rsid w:val="006C728A"/>
    <w:rsid w:val="006C7E37"/>
    <w:rsid w:val="006D0506"/>
    <w:rsid w:val="006D0B98"/>
    <w:rsid w:val="006D13E0"/>
    <w:rsid w:val="006D14BC"/>
    <w:rsid w:val="006D1957"/>
    <w:rsid w:val="006D1B47"/>
    <w:rsid w:val="006D23FA"/>
    <w:rsid w:val="006D2862"/>
    <w:rsid w:val="006D3334"/>
    <w:rsid w:val="006D36C1"/>
    <w:rsid w:val="006D386E"/>
    <w:rsid w:val="006D3E2B"/>
    <w:rsid w:val="006D4309"/>
    <w:rsid w:val="006D442E"/>
    <w:rsid w:val="006D5A7D"/>
    <w:rsid w:val="006D61EC"/>
    <w:rsid w:val="006D67A4"/>
    <w:rsid w:val="006D697C"/>
    <w:rsid w:val="006D6C6C"/>
    <w:rsid w:val="006E0E51"/>
    <w:rsid w:val="006E1A25"/>
    <w:rsid w:val="006E2391"/>
    <w:rsid w:val="006E28EE"/>
    <w:rsid w:val="006E2A9B"/>
    <w:rsid w:val="006E2E14"/>
    <w:rsid w:val="006E2E88"/>
    <w:rsid w:val="006E3E89"/>
    <w:rsid w:val="006E463F"/>
    <w:rsid w:val="006E46F7"/>
    <w:rsid w:val="006E57FB"/>
    <w:rsid w:val="006E5B31"/>
    <w:rsid w:val="006E6214"/>
    <w:rsid w:val="006E6707"/>
    <w:rsid w:val="006E6874"/>
    <w:rsid w:val="006E69D7"/>
    <w:rsid w:val="006E6C96"/>
    <w:rsid w:val="006E70DF"/>
    <w:rsid w:val="006E779A"/>
    <w:rsid w:val="006E7B51"/>
    <w:rsid w:val="006E7B9A"/>
    <w:rsid w:val="006F0C27"/>
    <w:rsid w:val="006F0EDA"/>
    <w:rsid w:val="006F119C"/>
    <w:rsid w:val="006F21F8"/>
    <w:rsid w:val="006F2F22"/>
    <w:rsid w:val="006F3D29"/>
    <w:rsid w:val="006F41E3"/>
    <w:rsid w:val="006F41F4"/>
    <w:rsid w:val="006F54A6"/>
    <w:rsid w:val="006F5E0C"/>
    <w:rsid w:val="006F6080"/>
    <w:rsid w:val="006F6A69"/>
    <w:rsid w:val="006F6B0A"/>
    <w:rsid w:val="006F6E04"/>
    <w:rsid w:val="006F6E9B"/>
    <w:rsid w:val="006F6F72"/>
    <w:rsid w:val="006F79FB"/>
    <w:rsid w:val="006F7C34"/>
    <w:rsid w:val="006F7C38"/>
    <w:rsid w:val="00700A41"/>
    <w:rsid w:val="00700AC2"/>
    <w:rsid w:val="00700BBA"/>
    <w:rsid w:val="00700CB8"/>
    <w:rsid w:val="00700E13"/>
    <w:rsid w:val="00702CCE"/>
    <w:rsid w:val="007038D4"/>
    <w:rsid w:val="00703A89"/>
    <w:rsid w:val="00703A8A"/>
    <w:rsid w:val="00704497"/>
    <w:rsid w:val="0070476A"/>
    <w:rsid w:val="00704FC1"/>
    <w:rsid w:val="007050A4"/>
    <w:rsid w:val="00705CAE"/>
    <w:rsid w:val="00705D37"/>
    <w:rsid w:val="00706094"/>
    <w:rsid w:val="0070650D"/>
    <w:rsid w:val="00707E0A"/>
    <w:rsid w:val="00710331"/>
    <w:rsid w:val="00710508"/>
    <w:rsid w:val="00710B66"/>
    <w:rsid w:val="00710BBD"/>
    <w:rsid w:val="00710EE6"/>
    <w:rsid w:val="00711FC5"/>
    <w:rsid w:val="0071204C"/>
    <w:rsid w:val="007126E7"/>
    <w:rsid w:val="00712C53"/>
    <w:rsid w:val="0071319B"/>
    <w:rsid w:val="00713299"/>
    <w:rsid w:val="007142F6"/>
    <w:rsid w:val="0071575C"/>
    <w:rsid w:val="00715DDC"/>
    <w:rsid w:val="00716866"/>
    <w:rsid w:val="00716B07"/>
    <w:rsid w:val="0071730D"/>
    <w:rsid w:val="007176D2"/>
    <w:rsid w:val="007176DB"/>
    <w:rsid w:val="00717A9D"/>
    <w:rsid w:val="00720628"/>
    <w:rsid w:val="00720E20"/>
    <w:rsid w:val="00721AD8"/>
    <w:rsid w:val="00722207"/>
    <w:rsid w:val="00722E27"/>
    <w:rsid w:val="007230E2"/>
    <w:rsid w:val="00723201"/>
    <w:rsid w:val="00723351"/>
    <w:rsid w:val="00723716"/>
    <w:rsid w:val="00723743"/>
    <w:rsid w:val="00723841"/>
    <w:rsid w:val="0072409F"/>
    <w:rsid w:val="00724BA2"/>
    <w:rsid w:val="00724C52"/>
    <w:rsid w:val="00724E64"/>
    <w:rsid w:val="007257B6"/>
    <w:rsid w:val="007260AB"/>
    <w:rsid w:val="00727FDA"/>
    <w:rsid w:val="00731B00"/>
    <w:rsid w:val="00732D24"/>
    <w:rsid w:val="00732FBF"/>
    <w:rsid w:val="00733357"/>
    <w:rsid w:val="0073352F"/>
    <w:rsid w:val="007336E1"/>
    <w:rsid w:val="00733946"/>
    <w:rsid w:val="0073443B"/>
    <w:rsid w:val="00734659"/>
    <w:rsid w:val="0073474E"/>
    <w:rsid w:val="00734C71"/>
    <w:rsid w:val="007358C3"/>
    <w:rsid w:val="007367C0"/>
    <w:rsid w:val="00736CC5"/>
    <w:rsid w:val="007370C0"/>
    <w:rsid w:val="007371FE"/>
    <w:rsid w:val="0074092A"/>
    <w:rsid w:val="0074094B"/>
    <w:rsid w:val="00742AC9"/>
    <w:rsid w:val="00742BE4"/>
    <w:rsid w:val="00742D5D"/>
    <w:rsid w:val="00742ED9"/>
    <w:rsid w:val="0074329E"/>
    <w:rsid w:val="007433F9"/>
    <w:rsid w:val="00743CDF"/>
    <w:rsid w:val="00743FDB"/>
    <w:rsid w:val="0074442F"/>
    <w:rsid w:val="0074467B"/>
    <w:rsid w:val="007448EB"/>
    <w:rsid w:val="00744C33"/>
    <w:rsid w:val="00745151"/>
    <w:rsid w:val="00745507"/>
    <w:rsid w:val="00746CAB"/>
    <w:rsid w:val="00747DFF"/>
    <w:rsid w:val="00750012"/>
    <w:rsid w:val="007500B0"/>
    <w:rsid w:val="0075014C"/>
    <w:rsid w:val="0075033E"/>
    <w:rsid w:val="00750FFC"/>
    <w:rsid w:val="0075115A"/>
    <w:rsid w:val="00751BBC"/>
    <w:rsid w:val="007535B0"/>
    <w:rsid w:val="00753A3C"/>
    <w:rsid w:val="00753E08"/>
    <w:rsid w:val="007551D4"/>
    <w:rsid w:val="00755CDC"/>
    <w:rsid w:val="007567DE"/>
    <w:rsid w:val="00756E10"/>
    <w:rsid w:val="00756E90"/>
    <w:rsid w:val="00757092"/>
    <w:rsid w:val="00757763"/>
    <w:rsid w:val="00757BE1"/>
    <w:rsid w:val="00760332"/>
    <w:rsid w:val="00760904"/>
    <w:rsid w:val="00761120"/>
    <w:rsid w:val="0076202D"/>
    <w:rsid w:val="00762307"/>
    <w:rsid w:val="007630CB"/>
    <w:rsid w:val="007639DB"/>
    <w:rsid w:val="00763B18"/>
    <w:rsid w:val="00763F14"/>
    <w:rsid w:val="00764407"/>
    <w:rsid w:val="00764F99"/>
    <w:rsid w:val="0076530D"/>
    <w:rsid w:val="007659C5"/>
    <w:rsid w:val="0076674F"/>
    <w:rsid w:val="00766CC8"/>
    <w:rsid w:val="00767E60"/>
    <w:rsid w:val="00770239"/>
    <w:rsid w:val="00770C6E"/>
    <w:rsid w:val="0077108B"/>
    <w:rsid w:val="00771A34"/>
    <w:rsid w:val="0077333B"/>
    <w:rsid w:val="00774687"/>
    <w:rsid w:val="00774741"/>
    <w:rsid w:val="00774DA8"/>
    <w:rsid w:val="0077658C"/>
    <w:rsid w:val="00776C98"/>
    <w:rsid w:val="00776CD8"/>
    <w:rsid w:val="00777B4B"/>
    <w:rsid w:val="00777B5E"/>
    <w:rsid w:val="00777BE0"/>
    <w:rsid w:val="00780067"/>
    <w:rsid w:val="0078169B"/>
    <w:rsid w:val="00781BAE"/>
    <w:rsid w:val="00781D96"/>
    <w:rsid w:val="00782856"/>
    <w:rsid w:val="0078356D"/>
    <w:rsid w:val="007838C5"/>
    <w:rsid w:val="00783961"/>
    <w:rsid w:val="00783965"/>
    <w:rsid w:val="00784584"/>
    <w:rsid w:val="00786066"/>
    <w:rsid w:val="007861A0"/>
    <w:rsid w:val="0078666F"/>
    <w:rsid w:val="00786953"/>
    <w:rsid w:val="007869B0"/>
    <w:rsid w:val="007876F0"/>
    <w:rsid w:val="00787976"/>
    <w:rsid w:val="007879F3"/>
    <w:rsid w:val="00787DAB"/>
    <w:rsid w:val="00787DD7"/>
    <w:rsid w:val="00787E05"/>
    <w:rsid w:val="00790677"/>
    <w:rsid w:val="0079101F"/>
    <w:rsid w:val="00792353"/>
    <w:rsid w:val="0079289C"/>
    <w:rsid w:val="00792B16"/>
    <w:rsid w:val="00793013"/>
    <w:rsid w:val="00793938"/>
    <w:rsid w:val="00793BEF"/>
    <w:rsid w:val="0079440E"/>
    <w:rsid w:val="00794A26"/>
    <w:rsid w:val="00794A98"/>
    <w:rsid w:val="00794C7F"/>
    <w:rsid w:val="007954CC"/>
    <w:rsid w:val="0079638B"/>
    <w:rsid w:val="007970E9"/>
    <w:rsid w:val="00797568"/>
    <w:rsid w:val="007A0731"/>
    <w:rsid w:val="007A146C"/>
    <w:rsid w:val="007A29F8"/>
    <w:rsid w:val="007A2CD2"/>
    <w:rsid w:val="007A3C47"/>
    <w:rsid w:val="007A3ED9"/>
    <w:rsid w:val="007A4EA1"/>
    <w:rsid w:val="007A4FC5"/>
    <w:rsid w:val="007A50A1"/>
    <w:rsid w:val="007A5561"/>
    <w:rsid w:val="007A59FA"/>
    <w:rsid w:val="007A5CEB"/>
    <w:rsid w:val="007A61C0"/>
    <w:rsid w:val="007A62E5"/>
    <w:rsid w:val="007A6335"/>
    <w:rsid w:val="007A6C4D"/>
    <w:rsid w:val="007A7A43"/>
    <w:rsid w:val="007A7F79"/>
    <w:rsid w:val="007B0302"/>
    <w:rsid w:val="007B07C2"/>
    <w:rsid w:val="007B131A"/>
    <w:rsid w:val="007B18AE"/>
    <w:rsid w:val="007B18CE"/>
    <w:rsid w:val="007B2447"/>
    <w:rsid w:val="007B2D43"/>
    <w:rsid w:val="007B3FBA"/>
    <w:rsid w:val="007B4015"/>
    <w:rsid w:val="007B4213"/>
    <w:rsid w:val="007B429E"/>
    <w:rsid w:val="007B43DD"/>
    <w:rsid w:val="007B45F8"/>
    <w:rsid w:val="007B50F0"/>
    <w:rsid w:val="007B54EC"/>
    <w:rsid w:val="007B5A5E"/>
    <w:rsid w:val="007B66E9"/>
    <w:rsid w:val="007B6ACD"/>
    <w:rsid w:val="007B6BE0"/>
    <w:rsid w:val="007B7D08"/>
    <w:rsid w:val="007B7F41"/>
    <w:rsid w:val="007C07A2"/>
    <w:rsid w:val="007C081C"/>
    <w:rsid w:val="007C14AF"/>
    <w:rsid w:val="007C1732"/>
    <w:rsid w:val="007C17CE"/>
    <w:rsid w:val="007C29D5"/>
    <w:rsid w:val="007C2BA5"/>
    <w:rsid w:val="007C2C27"/>
    <w:rsid w:val="007C31F6"/>
    <w:rsid w:val="007C41CC"/>
    <w:rsid w:val="007C4779"/>
    <w:rsid w:val="007C4B7D"/>
    <w:rsid w:val="007C4C91"/>
    <w:rsid w:val="007C53AD"/>
    <w:rsid w:val="007C53B2"/>
    <w:rsid w:val="007C5620"/>
    <w:rsid w:val="007C57FA"/>
    <w:rsid w:val="007C6381"/>
    <w:rsid w:val="007C6C9B"/>
    <w:rsid w:val="007C7498"/>
    <w:rsid w:val="007C78CC"/>
    <w:rsid w:val="007C7A8B"/>
    <w:rsid w:val="007D039E"/>
    <w:rsid w:val="007D043E"/>
    <w:rsid w:val="007D0487"/>
    <w:rsid w:val="007D06B7"/>
    <w:rsid w:val="007D179F"/>
    <w:rsid w:val="007D18F4"/>
    <w:rsid w:val="007D1BB2"/>
    <w:rsid w:val="007D21C5"/>
    <w:rsid w:val="007D229A"/>
    <w:rsid w:val="007D2B02"/>
    <w:rsid w:val="007D3162"/>
    <w:rsid w:val="007D31F6"/>
    <w:rsid w:val="007D41FE"/>
    <w:rsid w:val="007D4E48"/>
    <w:rsid w:val="007D51D9"/>
    <w:rsid w:val="007D5236"/>
    <w:rsid w:val="007D5584"/>
    <w:rsid w:val="007D59D8"/>
    <w:rsid w:val="007D605F"/>
    <w:rsid w:val="007D71C5"/>
    <w:rsid w:val="007D7E34"/>
    <w:rsid w:val="007E0785"/>
    <w:rsid w:val="007E0976"/>
    <w:rsid w:val="007E1B8A"/>
    <w:rsid w:val="007E1CB0"/>
    <w:rsid w:val="007E1CF3"/>
    <w:rsid w:val="007E2BF6"/>
    <w:rsid w:val="007E2EFF"/>
    <w:rsid w:val="007E33F4"/>
    <w:rsid w:val="007E391D"/>
    <w:rsid w:val="007E4BED"/>
    <w:rsid w:val="007E4C66"/>
    <w:rsid w:val="007E50FD"/>
    <w:rsid w:val="007E5113"/>
    <w:rsid w:val="007E5397"/>
    <w:rsid w:val="007E56FC"/>
    <w:rsid w:val="007E659D"/>
    <w:rsid w:val="007E7665"/>
    <w:rsid w:val="007E78F7"/>
    <w:rsid w:val="007E7A85"/>
    <w:rsid w:val="007E7FB5"/>
    <w:rsid w:val="007F035D"/>
    <w:rsid w:val="007F05CE"/>
    <w:rsid w:val="007F0657"/>
    <w:rsid w:val="007F0A54"/>
    <w:rsid w:val="007F2DBE"/>
    <w:rsid w:val="007F3204"/>
    <w:rsid w:val="007F321A"/>
    <w:rsid w:val="007F3655"/>
    <w:rsid w:val="007F3D8C"/>
    <w:rsid w:val="007F3FFC"/>
    <w:rsid w:val="007F456C"/>
    <w:rsid w:val="007F60AC"/>
    <w:rsid w:val="007F6452"/>
    <w:rsid w:val="007F6B97"/>
    <w:rsid w:val="007F721C"/>
    <w:rsid w:val="00800445"/>
    <w:rsid w:val="00800A88"/>
    <w:rsid w:val="00800DF8"/>
    <w:rsid w:val="0080127D"/>
    <w:rsid w:val="00801689"/>
    <w:rsid w:val="0080448D"/>
    <w:rsid w:val="008059C2"/>
    <w:rsid w:val="00805E8D"/>
    <w:rsid w:val="00806509"/>
    <w:rsid w:val="00806931"/>
    <w:rsid w:val="00806A42"/>
    <w:rsid w:val="008070D5"/>
    <w:rsid w:val="0080770A"/>
    <w:rsid w:val="00807A7C"/>
    <w:rsid w:val="00807A8D"/>
    <w:rsid w:val="00807C9D"/>
    <w:rsid w:val="008104AD"/>
    <w:rsid w:val="00810E85"/>
    <w:rsid w:val="00810FBE"/>
    <w:rsid w:val="00811DDA"/>
    <w:rsid w:val="00811E78"/>
    <w:rsid w:val="008135F8"/>
    <w:rsid w:val="008138C1"/>
    <w:rsid w:val="00813D0A"/>
    <w:rsid w:val="00814C96"/>
    <w:rsid w:val="00815707"/>
    <w:rsid w:val="00815BAA"/>
    <w:rsid w:val="00815F09"/>
    <w:rsid w:val="00816E68"/>
    <w:rsid w:val="00817191"/>
    <w:rsid w:val="00817271"/>
    <w:rsid w:val="008173CC"/>
    <w:rsid w:val="00817FC5"/>
    <w:rsid w:val="008202CB"/>
    <w:rsid w:val="008203C7"/>
    <w:rsid w:val="00820AB7"/>
    <w:rsid w:val="00820B53"/>
    <w:rsid w:val="0082116C"/>
    <w:rsid w:val="008225B6"/>
    <w:rsid w:val="0082344E"/>
    <w:rsid w:val="00824833"/>
    <w:rsid w:val="008249BB"/>
    <w:rsid w:val="00824A89"/>
    <w:rsid w:val="0082547C"/>
    <w:rsid w:val="00825797"/>
    <w:rsid w:val="00826349"/>
    <w:rsid w:val="0082650F"/>
    <w:rsid w:val="00830385"/>
    <w:rsid w:val="0083042F"/>
    <w:rsid w:val="00830BD0"/>
    <w:rsid w:val="0083266C"/>
    <w:rsid w:val="00832A10"/>
    <w:rsid w:val="00832D11"/>
    <w:rsid w:val="0083364D"/>
    <w:rsid w:val="00833866"/>
    <w:rsid w:val="008340F4"/>
    <w:rsid w:val="00834C44"/>
    <w:rsid w:val="00835971"/>
    <w:rsid w:val="0083598C"/>
    <w:rsid w:val="00835A52"/>
    <w:rsid w:val="00835E1E"/>
    <w:rsid w:val="00836C1A"/>
    <w:rsid w:val="008378EF"/>
    <w:rsid w:val="00840C9A"/>
    <w:rsid w:val="00841474"/>
    <w:rsid w:val="008419A6"/>
    <w:rsid w:val="00841AD8"/>
    <w:rsid w:val="008421A9"/>
    <w:rsid w:val="00842D22"/>
    <w:rsid w:val="008431DA"/>
    <w:rsid w:val="0084386E"/>
    <w:rsid w:val="0084403A"/>
    <w:rsid w:val="0084403E"/>
    <w:rsid w:val="00844986"/>
    <w:rsid w:val="00844AB8"/>
    <w:rsid w:val="00844F45"/>
    <w:rsid w:val="00845444"/>
    <w:rsid w:val="008462CE"/>
    <w:rsid w:val="008501E9"/>
    <w:rsid w:val="008506C0"/>
    <w:rsid w:val="00850809"/>
    <w:rsid w:val="00851ACC"/>
    <w:rsid w:val="00851FD6"/>
    <w:rsid w:val="00853CDE"/>
    <w:rsid w:val="00853D13"/>
    <w:rsid w:val="0085434B"/>
    <w:rsid w:val="008546E6"/>
    <w:rsid w:val="00854D3C"/>
    <w:rsid w:val="0085505E"/>
    <w:rsid w:val="00855656"/>
    <w:rsid w:val="0085570F"/>
    <w:rsid w:val="00855A85"/>
    <w:rsid w:val="00855C3A"/>
    <w:rsid w:val="00855D8C"/>
    <w:rsid w:val="00856612"/>
    <w:rsid w:val="00856D3D"/>
    <w:rsid w:val="008576E7"/>
    <w:rsid w:val="00857A27"/>
    <w:rsid w:val="00857ABD"/>
    <w:rsid w:val="00857B11"/>
    <w:rsid w:val="00857C67"/>
    <w:rsid w:val="00857C80"/>
    <w:rsid w:val="008608D9"/>
    <w:rsid w:val="008609CB"/>
    <w:rsid w:val="00860F00"/>
    <w:rsid w:val="00860F6C"/>
    <w:rsid w:val="008610BF"/>
    <w:rsid w:val="00861698"/>
    <w:rsid w:val="00861A45"/>
    <w:rsid w:val="00861C0E"/>
    <w:rsid w:val="008628CC"/>
    <w:rsid w:val="00862FB8"/>
    <w:rsid w:val="00863043"/>
    <w:rsid w:val="008633ED"/>
    <w:rsid w:val="0086530F"/>
    <w:rsid w:val="0086555B"/>
    <w:rsid w:val="00865A26"/>
    <w:rsid w:val="00865C2D"/>
    <w:rsid w:val="00865CB3"/>
    <w:rsid w:val="00865EF4"/>
    <w:rsid w:val="00866416"/>
    <w:rsid w:val="008669C7"/>
    <w:rsid w:val="00866C1B"/>
    <w:rsid w:val="00866E46"/>
    <w:rsid w:val="008677B1"/>
    <w:rsid w:val="00867EFF"/>
    <w:rsid w:val="008700A1"/>
    <w:rsid w:val="00870AB2"/>
    <w:rsid w:val="00870D9F"/>
    <w:rsid w:val="0087150F"/>
    <w:rsid w:val="008736A8"/>
    <w:rsid w:val="00873F51"/>
    <w:rsid w:val="0087409E"/>
    <w:rsid w:val="00874401"/>
    <w:rsid w:val="00874BE9"/>
    <w:rsid w:val="00874CAB"/>
    <w:rsid w:val="00876B78"/>
    <w:rsid w:val="00876D62"/>
    <w:rsid w:val="00876F0B"/>
    <w:rsid w:val="00877002"/>
    <w:rsid w:val="00877039"/>
    <w:rsid w:val="00877935"/>
    <w:rsid w:val="00877DAA"/>
    <w:rsid w:val="00880883"/>
    <w:rsid w:val="0088109D"/>
    <w:rsid w:val="008819C0"/>
    <w:rsid w:val="00881DC8"/>
    <w:rsid w:val="00882B27"/>
    <w:rsid w:val="00883446"/>
    <w:rsid w:val="00883BBD"/>
    <w:rsid w:val="00884A48"/>
    <w:rsid w:val="008851A2"/>
    <w:rsid w:val="00885348"/>
    <w:rsid w:val="00885569"/>
    <w:rsid w:val="008856F1"/>
    <w:rsid w:val="0088639E"/>
    <w:rsid w:val="00886C1D"/>
    <w:rsid w:val="00886EF5"/>
    <w:rsid w:val="0088774E"/>
    <w:rsid w:val="00887858"/>
    <w:rsid w:val="008900FE"/>
    <w:rsid w:val="00890453"/>
    <w:rsid w:val="008909E7"/>
    <w:rsid w:val="00890B22"/>
    <w:rsid w:val="00891471"/>
    <w:rsid w:val="008914E6"/>
    <w:rsid w:val="00891806"/>
    <w:rsid w:val="008918FE"/>
    <w:rsid w:val="00891ADA"/>
    <w:rsid w:val="0089251E"/>
    <w:rsid w:val="00892830"/>
    <w:rsid w:val="00892AB3"/>
    <w:rsid w:val="0089388A"/>
    <w:rsid w:val="00893A63"/>
    <w:rsid w:val="00894D96"/>
    <w:rsid w:val="00895214"/>
    <w:rsid w:val="008954B2"/>
    <w:rsid w:val="008964BA"/>
    <w:rsid w:val="00896FA4"/>
    <w:rsid w:val="008973DB"/>
    <w:rsid w:val="00897767"/>
    <w:rsid w:val="008A0A56"/>
    <w:rsid w:val="008A0D19"/>
    <w:rsid w:val="008A1033"/>
    <w:rsid w:val="008A12A9"/>
    <w:rsid w:val="008A2131"/>
    <w:rsid w:val="008A24C1"/>
    <w:rsid w:val="008A3452"/>
    <w:rsid w:val="008A3500"/>
    <w:rsid w:val="008A39A3"/>
    <w:rsid w:val="008A42D4"/>
    <w:rsid w:val="008A4501"/>
    <w:rsid w:val="008A483A"/>
    <w:rsid w:val="008A4855"/>
    <w:rsid w:val="008A4E47"/>
    <w:rsid w:val="008A5565"/>
    <w:rsid w:val="008A5F06"/>
    <w:rsid w:val="008A6C52"/>
    <w:rsid w:val="008A6F58"/>
    <w:rsid w:val="008A7699"/>
    <w:rsid w:val="008B028E"/>
    <w:rsid w:val="008B056F"/>
    <w:rsid w:val="008B0F9F"/>
    <w:rsid w:val="008B1DDE"/>
    <w:rsid w:val="008B2210"/>
    <w:rsid w:val="008B24DE"/>
    <w:rsid w:val="008B309C"/>
    <w:rsid w:val="008B3B8E"/>
    <w:rsid w:val="008B3BA0"/>
    <w:rsid w:val="008B3D24"/>
    <w:rsid w:val="008B4A67"/>
    <w:rsid w:val="008B4CD4"/>
    <w:rsid w:val="008B4EE8"/>
    <w:rsid w:val="008B4FE2"/>
    <w:rsid w:val="008B5048"/>
    <w:rsid w:val="008B525E"/>
    <w:rsid w:val="008B5698"/>
    <w:rsid w:val="008B5E7A"/>
    <w:rsid w:val="008B6239"/>
    <w:rsid w:val="008B63CE"/>
    <w:rsid w:val="008B6722"/>
    <w:rsid w:val="008B6824"/>
    <w:rsid w:val="008B6D0B"/>
    <w:rsid w:val="008B74C5"/>
    <w:rsid w:val="008C0341"/>
    <w:rsid w:val="008C039A"/>
    <w:rsid w:val="008C0652"/>
    <w:rsid w:val="008C0CE4"/>
    <w:rsid w:val="008C0ECF"/>
    <w:rsid w:val="008C15D8"/>
    <w:rsid w:val="008C1E96"/>
    <w:rsid w:val="008C2EF2"/>
    <w:rsid w:val="008C31EA"/>
    <w:rsid w:val="008C3A90"/>
    <w:rsid w:val="008C3E0E"/>
    <w:rsid w:val="008C3FD0"/>
    <w:rsid w:val="008C4568"/>
    <w:rsid w:val="008C49F0"/>
    <w:rsid w:val="008C5CAC"/>
    <w:rsid w:val="008C6200"/>
    <w:rsid w:val="008C63F8"/>
    <w:rsid w:val="008C7581"/>
    <w:rsid w:val="008C7B54"/>
    <w:rsid w:val="008D292A"/>
    <w:rsid w:val="008D2F3A"/>
    <w:rsid w:val="008D32E9"/>
    <w:rsid w:val="008D33C3"/>
    <w:rsid w:val="008D3468"/>
    <w:rsid w:val="008D3E79"/>
    <w:rsid w:val="008D4547"/>
    <w:rsid w:val="008D545E"/>
    <w:rsid w:val="008D591E"/>
    <w:rsid w:val="008D5AC9"/>
    <w:rsid w:val="008D5F3F"/>
    <w:rsid w:val="008D6147"/>
    <w:rsid w:val="008D7A1E"/>
    <w:rsid w:val="008D7B46"/>
    <w:rsid w:val="008D7B5F"/>
    <w:rsid w:val="008E0160"/>
    <w:rsid w:val="008E06BC"/>
    <w:rsid w:val="008E0D03"/>
    <w:rsid w:val="008E1471"/>
    <w:rsid w:val="008E157A"/>
    <w:rsid w:val="008E179E"/>
    <w:rsid w:val="008E1870"/>
    <w:rsid w:val="008E25BF"/>
    <w:rsid w:val="008E28E9"/>
    <w:rsid w:val="008E33DC"/>
    <w:rsid w:val="008E3653"/>
    <w:rsid w:val="008E37CF"/>
    <w:rsid w:val="008E4113"/>
    <w:rsid w:val="008E48EF"/>
    <w:rsid w:val="008E4A70"/>
    <w:rsid w:val="008E4C4A"/>
    <w:rsid w:val="008E504B"/>
    <w:rsid w:val="008E5A1B"/>
    <w:rsid w:val="008E626F"/>
    <w:rsid w:val="008E6F71"/>
    <w:rsid w:val="008E728C"/>
    <w:rsid w:val="008E76BB"/>
    <w:rsid w:val="008E7A72"/>
    <w:rsid w:val="008F0235"/>
    <w:rsid w:val="008F1DC8"/>
    <w:rsid w:val="008F262A"/>
    <w:rsid w:val="008F28D4"/>
    <w:rsid w:val="008F2B89"/>
    <w:rsid w:val="008F2D8D"/>
    <w:rsid w:val="008F32FF"/>
    <w:rsid w:val="008F41F0"/>
    <w:rsid w:val="008F4ABD"/>
    <w:rsid w:val="008F4C62"/>
    <w:rsid w:val="008F4D72"/>
    <w:rsid w:val="008F5520"/>
    <w:rsid w:val="008F598A"/>
    <w:rsid w:val="008F59FC"/>
    <w:rsid w:val="008F5D58"/>
    <w:rsid w:val="008F685C"/>
    <w:rsid w:val="008F68E5"/>
    <w:rsid w:val="008F77DC"/>
    <w:rsid w:val="008F7BED"/>
    <w:rsid w:val="00900214"/>
    <w:rsid w:val="0090187A"/>
    <w:rsid w:val="00901C5B"/>
    <w:rsid w:val="00901C83"/>
    <w:rsid w:val="0090266C"/>
    <w:rsid w:val="009039AB"/>
    <w:rsid w:val="00903A56"/>
    <w:rsid w:val="00904417"/>
    <w:rsid w:val="00905ACE"/>
    <w:rsid w:val="009069F8"/>
    <w:rsid w:val="00906AB3"/>
    <w:rsid w:val="00910351"/>
    <w:rsid w:val="009106CC"/>
    <w:rsid w:val="00910710"/>
    <w:rsid w:val="009107D8"/>
    <w:rsid w:val="00911958"/>
    <w:rsid w:val="009121B2"/>
    <w:rsid w:val="0091265E"/>
    <w:rsid w:val="00912BEA"/>
    <w:rsid w:val="00912E5F"/>
    <w:rsid w:val="00912F2A"/>
    <w:rsid w:val="00913524"/>
    <w:rsid w:val="00913DCD"/>
    <w:rsid w:val="00914469"/>
    <w:rsid w:val="0091446A"/>
    <w:rsid w:val="00914F35"/>
    <w:rsid w:val="00914F68"/>
    <w:rsid w:val="009150C5"/>
    <w:rsid w:val="00915481"/>
    <w:rsid w:val="00915A81"/>
    <w:rsid w:val="00915C29"/>
    <w:rsid w:val="009162B5"/>
    <w:rsid w:val="009165D6"/>
    <w:rsid w:val="00916EEE"/>
    <w:rsid w:val="009171E5"/>
    <w:rsid w:val="0091735D"/>
    <w:rsid w:val="00917AF9"/>
    <w:rsid w:val="00920260"/>
    <w:rsid w:val="00920AA1"/>
    <w:rsid w:val="00920D4D"/>
    <w:rsid w:val="00921128"/>
    <w:rsid w:val="00922F03"/>
    <w:rsid w:val="009233C7"/>
    <w:rsid w:val="009236F8"/>
    <w:rsid w:val="00923CA2"/>
    <w:rsid w:val="009242F1"/>
    <w:rsid w:val="00924753"/>
    <w:rsid w:val="009247FB"/>
    <w:rsid w:val="00924C63"/>
    <w:rsid w:val="00924EEA"/>
    <w:rsid w:val="009253DF"/>
    <w:rsid w:val="00925998"/>
    <w:rsid w:val="00926510"/>
    <w:rsid w:val="00926614"/>
    <w:rsid w:val="00926832"/>
    <w:rsid w:val="0092684C"/>
    <w:rsid w:val="00926DCB"/>
    <w:rsid w:val="00926DED"/>
    <w:rsid w:val="009270B8"/>
    <w:rsid w:val="009271BB"/>
    <w:rsid w:val="00927B45"/>
    <w:rsid w:val="00927EE3"/>
    <w:rsid w:val="00927FFC"/>
    <w:rsid w:val="009305F5"/>
    <w:rsid w:val="0093177F"/>
    <w:rsid w:val="00932272"/>
    <w:rsid w:val="00932278"/>
    <w:rsid w:val="009322C2"/>
    <w:rsid w:val="00932661"/>
    <w:rsid w:val="00932C57"/>
    <w:rsid w:val="00932C87"/>
    <w:rsid w:val="009331B7"/>
    <w:rsid w:val="00933329"/>
    <w:rsid w:val="0093345F"/>
    <w:rsid w:val="0093363B"/>
    <w:rsid w:val="009339F7"/>
    <w:rsid w:val="00933EE1"/>
    <w:rsid w:val="0093532C"/>
    <w:rsid w:val="009354A5"/>
    <w:rsid w:val="0093633F"/>
    <w:rsid w:val="00936AF0"/>
    <w:rsid w:val="00937532"/>
    <w:rsid w:val="00937CBF"/>
    <w:rsid w:val="00940B71"/>
    <w:rsid w:val="009419D4"/>
    <w:rsid w:val="00942078"/>
    <w:rsid w:val="0094209C"/>
    <w:rsid w:val="009422BE"/>
    <w:rsid w:val="00943086"/>
    <w:rsid w:val="00943329"/>
    <w:rsid w:val="00943609"/>
    <w:rsid w:val="00943D0E"/>
    <w:rsid w:val="00944833"/>
    <w:rsid w:val="00944982"/>
    <w:rsid w:val="009460A5"/>
    <w:rsid w:val="00946236"/>
    <w:rsid w:val="0094645C"/>
    <w:rsid w:val="0094661D"/>
    <w:rsid w:val="00946650"/>
    <w:rsid w:val="00946B48"/>
    <w:rsid w:val="00946F68"/>
    <w:rsid w:val="009477A4"/>
    <w:rsid w:val="00947D75"/>
    <w:rsid w:val="00950BA7"/>
    <w:rsid w:val="00950E47"/>
    <w:rsid w:val="00951230"/>
    <w:rsid w:val="00951F1D"/>
    <w:rsid w:val="00952452"/>
    <w:rsid w:val="00952B76"/>
    <w:rsid w:val="00952B97"/>
    <w:rsid w:val="00952CB0"/>
    <w:rsid w:val="0095310F"/>
    <w:rsid w:val="009531C3"/>
    <w:rsid w:val="00953CE9"/>
    <w:rsid w:val="00953DAB"/>
    <w:rsid w:val="00954575"/>
    <w:rsid w:val="009546CC"/>
    <w:rsid w:val="009549AD"/>
    <w:rsid w:val="009549EB"/>
    <w:rsid w:val="00954DDC"/>
    <w:rsid w:val="00954F3A"/>
    <w:rsid w:val="009557D7"/>
    <w:rsid w:val="00955E20"/>
    <w:rsid w:val="00955EF1"/>
    <w:rsid w:val="00955FAB"/>
    <w:rsid w:val="009562A8"/>
    <w:rsid w:val="00956F02"/>
    <w:rsid w:val="009574EE"/>
    <w:rsid w:val="009577A7"/>
    <w:rsid w:val="009578B4"/>
    <w:rsid w:val="00957EAC"/>
    <w:rsid w:val="0096033D"/>
    <w:rsid w:val="00960851"/>
    <w:rsid w:val="00962148"/>
    <w:rsid w:val="00963098"/>
    <w:rsid w:val="00963386"/>
    <w:rsid w:val="009645E0"/>
    <w:rsid w:val="00965223"/>
    <w:rsid w:val="00965EE2"/>
    <w:rsid w:val="00966000"/>
    <w:rsid w:val="00967410"/>
    <w:rsid w:val="00967701"/>
    <w:rsid w:val="009677B9"/>
    <w:rsid w:val="00971141"/>
    <w:rsid w:val="00971575"/>
    <w:rsid w:val="00971B85"/>
    <w:rsid w:val="00971C58"/>
    <w:rsid w:val="009725D0"/>
    <w:rsid w:val="00972840"/>
    <w:rsid w:val="00973BA1"/>
    <w:rsid w:val="00973BF1"/>
    <w:rsid w:val="009744AB"/>
    <w:rsid w:val="00974C21"/>
    <w:rsid w:val="0097513A"/>
    <w:rsid w:val="00975AC9"/>
    <w:rsid w:val="00975BCC"/>
    <w:rsid w:val="00976442"/>
    <w:rsid w:val="009768C4"/>
    <w:rsid w:val="00976BE4"/>
    <w:rsid w:val="00976C97"/>
    <w:rsid w:val="00977811"/>
    <w:rsid w:val="00977933"/>
    <w:rsid w:val="00977C31"/>
    <w:rsid w:val="00977E81"/>
    <w:rsid w:val="009801F3"/>
    <w:rsid w:val="009803A3"/>
    <w:rsid w:val="00980704"/>
    <w:rsid w:val="00981029"/>
    <w:rsid w:val="009812E3"/>
    <w:rsid w:val="009814B5"/>
    <w:rsid w:val="009819B4"/>
    <w:rsid w:val="00981A74"/>
    <w:rsid w:val="00982380"/>
    <w:rsid w:val="00982638"/>
    <w:rsid w:val="00982B55"/>
    <w:rsid w:val="00983DB0"/>
    <w:rsid w:val="0098414A"/>
    <w:rsid w:val="009841D2"/>
    <w:rsid w:val="00984501"/>
    <w:rsid w:val="0098458D"/>
    <w:rsid w:val="00984808"/>
    <w:rsid w:val="00984E2E"/>
    <w:rsid w:val="00984E6C"/>
    <w:rsid w:val="00984F76"/>
    <w:rsid w:val="009859A6"/>
    <w:rsid w:val="00985C8E"/>
    <w:rsid w:val="00985CEB"/>
    <w:rsid w:val="00985E19"/>
    <w:rsid w:val="0098619C"/>
    <w:rsid w:val="009862A3"/>
    <w:rsid w:val="00986331"/>
    <w:rsid w:val="00986508"/>
    <w:rsid w:val="00986704"/>
    <w:rsid w:val="00987418"/>
    <w:rsid w:val="0099010B"/>
    <w:rsid w:val="009901A7"/>
    <w:rsid w:val="0099072F"/>
    <w:rsid w:val="00990CA2"/>
    <w:rsid w:val="009911E6"/>
    <w:rsid w:val="00991279"/>
    <w:rsid w:val="009915E6"/>
    <w:rsid w:val="00991C7A"/>
    <w:rsid w:val="00991F09"/>
    <w:rsid w:val="00992457"/>
    <w:rsid w:val="0099265A"/>
    <w:rsid w:val="00992CDE"/>
    <w:rsid w:val="00992E17"/>
    <w:rsid w:val="00993096"/>
    <w:rsid w:val="009931F9"/>
    <w:rsid w:val="00993614"/>
    <w:rsid w:val="00994092"/>
    <w:rsid w:val="0099455C"/>
    <w:rsid w:val="00994FA5"/>
    <w:rsid w:val="00995E9E"/>
    <w:rsid w:val="009968A9"/>
    <w:rsid w:val="00996BAB"/>
    <w:rsid w:val="00997137"/>
    <w:rsid w:val="00997979"/>
    <w:rsid w:val="009A0187"/>
    <w:rsid w:val="009A01E5"/>
    <w:rsid w:val="009A11E2"/>
    <w:rsid w:val="009A1BA9"/>
    <w:rsid w:val="009A24DD"/>
    <w:rsid w:val="009A2AC7"/>
    <w:rsid w:val="009A2D49"/>
    <w:rsid w:val="009A4948"/>
    <w:rsid w:val="009A598C"/>
    <w:rsid w:val="009A5CAE"/>
    <w:rsid w:val="009A5E43"/>
    <w:rsid w:val="009A5E79"/>
    <w:rsid w:val="009A610B"/>
    <w:rsid w:val="009A66D0"/>
    <w:rsid w:val="009A77BE"/>
    <w:rsid w:val="009A7A9A"/>
    <w:rsid w:val="009B0DD4"/>
    <w:rsid w:val="009B1532"/>
    <w:rsid w:val="009B1556"/>
    <w:rsid w:val="009B192C"/>
    <w:rsid w:val="009B1F48"/>
    <w:rsid w:val="009B251F"/>
    <w:rsid w:val="009B2890"/>
    <w:rsid w:val="009B348B"/>
    <w:rsid w:val="009B34C8"/>
    <w:rsid w:val="009B360D"/>
    <w:rsid w:val="009B3918"/>
    <w:rsid w:val="009B39B1"/>
    <w:rsid w:val="009B4712"/>
    <w:rsid w:val="009B4778"/>
    <w:rsid w:val="009B4831"/>
    <w:rsid w:val="009B49B6"/>
    <w:rsid w:val="009B4DF6"/>
    <w:rsid w:val="009B653F"/>
    <w:rsid w:val="009B69EE"/>
    <w:rsid w:val="009B6BE9"/>
    <w:rsid w:val="009B7249"/>
    <w:rsid w:val="009C113B"/>
    <w:rsid w:val="009C1490"/>
    <w:rsid w:val="009C223E"/>
    <w:rsid w:val="009C2249"/>
    <w:rsid w:val="009C322F"/>
    <w:rsid w:val="009C3389"/>
    <w:rsid w:val="009C36AD"/>
    <w:rsid w:val="009C4018"/>
    <w:rsid w:val="009C41C7"/>
    <w:rsid w:val="009C487F"/>
    <w:rsid w:val="009C4BF0"/>
    <w:rsid w:val="009C509F"/>
    <w:rsid w:val="009C51E5"/>
    <w:rsid w:val="009C67D8"/>
    <w:rsid w:val="009D009D"/>
    <w:rsid w:val="009D022C"/>
    <w:rsid w:val="009D06E6"/>
    <w:rsid w:val="009D0861"/>
    <w:rsid w:val="009D1006"/>
    <w:rsid w:val="009D1032"/>
    <w:rsid w:val="009D1203"/>
    <w:rsid w:val="009D15AA"/>
    <w:rsid w:val="009D1FDD"/>
    <w:rsid w:val="009D1FE2"/>
    <w:rsid w:val="009D2349"/>
    <w:rsid w:val="009D2D7C"/>
    <w:rsid w:val="009D35AF"/>
    <w:rsid w:val="009D4E28"/>
    <w:rsid w:val="009D503F"/>
    <w:rsid w:val="009D565B"/>
    <w:rsid w:val="009D57D5"/>
    <w:rsid w:val="009D6A58"/>
    <w:rsid w:val="009D7974"/>
    <w:rsid w:val="009E0513"/>
    <w:rsid w:val="009E0A32"/>
    <w:rsid w:val="009E0D70"/>
    <w:rsid w:val="009E12A1"/>
    <w:rsid w:val="009E1445"/>
    <w:rsid w:val="009E2677"/>
    <w:rsid w:val="009E28AB"/>
    <w:rsid w:val="009E4501"/>
    <w:rsid w:val="009E4D0C"/>
    <w:rsid w:val="009E5904"/>
    <w:rsid w:val="009E5A42"/>
    <w:rsid w:val="009E5B70"/>
    <w:rsid w:val="009E663D"/>
    <w:rsid w:val="009E67B5"/>
    <w:rsid w:val="009E6EAD"/>
    <w:rsid w:val="009E7135"/>
    <w:rsid w:val="009E79AD"/>
    <w:rsid w:val="009E7D15"/>
    <w:rsid w:val="009F003F"/>
    <w:rsid w:val="009F19BE"/>
    <w:rsid w:val="009F28E9"/>
    <w:rsid w:val="009F2C57"/>
    <w:rsid w:val="009F2F8D"/>
    <w:rsid w:val="009F30F2"/>
    <w:rsid w:val="009F337F"/>
    <w:rsid w:val="009F3563"/>
    <w:rsid w:val="009F3665"/>
    <w:rsid w:val="009F4337"/>
    <w:rsid w:val="009F436A"/>
    <w:rsid w:val="009F460A"/>
    <w:rsid w:val="009F4B03"/>
    <w:rsid w:val="009F4D7D"/>
    <w:rsid w:val="009F55E7"/>
    <w:rsid w:val="009F5DEC"/>
    <w:rsid w:val="009F5F21"/>
    <w:rsid w:val="009F622E"/>
    <w:rsid w:val="009F63A3"/>
    <w:rsid w:val="009F7191"/>
    <w:rsid w:val="009F7968"/>
    <w:rsid w:val="009F79D9"/>
    <w:rsid w:val="009F7B45"/>
    <w:rsid w:val="00A00009"/>
    <w:rsid w:val="00A00568"/>
    <w:rsid w:val="00A00EFE"/>
    <w:rsid w:val="00A0170C"/>
    <w:rsid w:val="00A019D8"/>
    <w:rsid w:val="00A01D1B"/>
    <w:rsid w:val="00A01DF1"/>
    <w:rsid w:val="00A0211C"/>
    <w:rsid w:val="00A02199"/>
    <w:rsid w:val="00A02298"/>
    <w:rsid w:val="00A024FB"/>
    <w:rsid w:val="00A02B6A"/>
    <w:rsid w:val="00A02FBB"/>
    <w:rsid w:val="00A03964"/>
    <w:rsid w:val="00A04476"/>
    <w:rsid w:val="00A04F58"/>
    <w:rsid w:val="00A055B5"/>
    <w:rsid w:val="00A0622A"/>
    <w:rsid w:val="00A0623D"/>
    <w:rsid w:val="00A06A89"/>
    <w:rsid w:val="00A06ED8"/>
    <w:rsid w:val="00A0759E"/>
    <w:rsid w:val="00A10635"/>
    <w:rsid w:val="00A11790"/>
    <w:rsid w:val="00A12926"/>
    <w:rsid w:val="00A13D1C"/>
    <w:rsid w:val="00A13DA8"/>
    <w:rsid w:val="00A13F0B"/>
    <w:rsid w:val="00A1453D"/>
    <w:rsid w:val="00A147D8"/>
    <w:rsid w:val="00A14B4D"/>
    <w:rsid w:val="00A1517A"/>
    <w:rsid w:val="00A1618F"/>
    <w:rsid w:val="00A16410"/>
    <w:rsid w:val="00A170F1"/>
    <w:rsid w:val="00A173CE"/>
    <w:rsid w:val="00A1742B"/>
    <w:rsid w:val="00A1752E"/>
    <w:rsid w:val="00A1788D"/>
    <w:rsid w:val="00A178A5"/>
    <w:rsid w:val="00A20445"/>
    <w:rsid w:val="00A20CD2"/>
    <w:rsid w:val="00A21D37"/>
    <w:rsid w:val="00A22686"/>
    <w:rsid w:val="00A226D3"/>
    <w:rsid w:val="00A228A0"/>
    <w:rsid w:val="00A22BA3"/>
    <w:rsid w:val="00A23543"/>
    <w:rsid w:val="00A23C79"/>
    <w:rsid w:val="00A23DF3"/>
    <w:rsid w:val="00A23E83"/>
    <w:rsid w:val="00A24556"/>
    <w:rsid w:val="00A24D82"/>
    <w:rsid w:val="00A25047"/>
    <w:rsid w:val="00A258CF"/>
    <w:rsid w:val="00A25A53"/>
    <w:rsid w:val="00A25D13"/>
    <w:rsid w:val="00A26031"/>
    <w:rsid w:val="00A2626C"/>
    <w:rsid w:val="00A269A4"/>
    <w:rsid w:val="00A27242"/>
    <w:rsid w:val="00A3001B"/>
    <w:rsid w:val="00A3022D"/>
    <w:rsid w:val="00A30466"/>
    <w:rsid w:val="00A307BE"/>
    <w:rsid w:val="00A30BB1"/>
    <w:rsid w:val="00A30C2E"/>
    <w:rsid w:val="00A30E4D"/>
    <w:rsid w:val="00A31543"/>
    <w:rsid w:val="00A31A6E"/>
    <w:rsid w:val="00A31D89"/>
    <w:rsid w:val="00A32430"/>
    <w:rsid w:val="00A3268B"/>
    <w:rsid w:val="00A331D6"/>
    <w:rsid w:val="00A3382E"/>
    <w:rsid w:val="00A35092"/>
    <w:rsid w:val="00A3566C"/>
    <w:rsid w:val="00A356AE"/>
    <w:rsid w:val="00A35779"/>
    <w:rsid w:val="00A36C3E"/>
    <w:rsid w:val="00A36E8C"/>
    <w:rsid w:val="00A37672"/>
    <w:rsid w:val="00A405BA"/>
    <w:rsid w:val="00A40A5A"/>
    <w:rsid w:val="00A40EEA"/>
    <w:rsid w:val="00A41D15"/>
    <w:rsid w:val="00A42617"/>
    <w:rsid w:val="00A427B4"/>
    <w:rsid w:val="00A42F9A"/>
    <w:rsid w:val="00A43966"/>
    <w:rsid w:val="00A440F3"/>
    <w:rsid w:val="00A44FC4"/>
    <w:rsid w:val="00A4551B"/>
    <w:rsid w:val="00A45713"/>
    <w:rsid w:val="00A45979"/>
    <w:rsid w:val="00A4632E"/>
    <w:rsid w:val="00A46B50"/>
    <w:rsid w:val="00A46B8D"/>
    <w:rsid w:val="00A475F5"/>
    <w:rsid w:val="00A5013A"/>
    <w:rsid w:val="00A50145"/>
    <w:rsid w:val="00A50706"/>
    <w:rsid w:val="00A5286A"/>
    <w:rsid w:val="00A52E9B"/>
    <w:rsid w:val="00A52F77"/>
    <w:rsid w:val="00A53343"/>
    <w:rsid w:val="00A53B64"/>
    <w:rsid w:val="00A53C40"/>
    <w:rsid w:val="00A53DCD"/>
    <w:rsid w:val="00A5420C"/>
    <w:rsid w:val="00A5428B"/>
    <w:rsid w:val="00A546F4"/>
    <w:rsid w:val="00A54A83"/>
    <w:rsid w:val="00A55333"/>
    <w:rsid w:val="00A55B92"/>
    <w:rsid w:val="00A55EC5"/>
    <w:rsid w:val="00A56460"/>
    <w:rsid w:val="00A572A2"/>
    <w:rsid w:val="00A57813"/>
    <w:rsid w:val="00A57B96"/>
    <w:rsid w:val="00A612BB"/>
    <w:rsid w:val="00A62C29"/>
    <w:rsid w:val="00A62CBF"/>
    <w:rsid w:val="00A62F1A"/>
    <w:rsid w:val="00A64119"/>
    <w:rsid w:val="00A64397"/>
    <w:rsid w:val="00A645BD"/>
    <w:rsid w:val="00A6467D"/>
    <w:rsid w:val="00A64768"/>
    <w:rsid w:val="00A65AB7"/>
    <w:rsid w:val="00A66E6D"/>
    <w:rsid w:val="00A67623"/>
    <w:rsid w:val="00A703A5"/>
    <w:rsid w:val="00A704C9"/>
    <w:rsid w:val="00A70F2C"/>
    <w:rsid w:val="00A70F41"/>
    <w:rsid w:val="00A71264"/>
    <w:rsid w:val="00A71808"/>
    <w:rsid w:val="00A71D9C"/>
    <w:rsid w:val="00A730D1"/>
    <w:rsid w:val="00A730E8"/>
    <w:rsid w:val="00A731C3"/>
    <w:rsid w:val="00A7325C"/>
    <w:rsid w:val="00A73449"/>
    <w:rsid w:val="00A73F02"/>
    <w:rsid w:val="00A744C2"/>
    <w:rsid w:val="00A746BA"/>
    <w:rsid w:val="00A74E41"/>
    <w:rsid w:val="00A75807"/>
    <w:rsid w:val="00A760CC"/>
    <w:rsid w:val="00A76315"/>
    <w:rsid w:val="00A768B7"/>
    <w:rsid w:val="00A76B2B"/>
    <w:rsid w:val="00A771E4"/>
    <w:rsid w:val="00A77F26"/>
    <w:rsid w:val="00A80163"/>
    <w:rsid w:val="00A80ABC"/>
    <w:rsid w:val="00A80C00"/>
    <w:rsid w:val="00A80D3E"/>
    <w:rsid w:val="00A8236C"/>
    <w:rsid w:val="00A823D6"/>
    <w:rsid w:val="00A828D7"/>
    <w:rsid w:val="00A82EBB"/>
    <w:rsid w:val="00A83617"/>
    <w:rsid w:val="00A840CB"/>
    <w:rsid w:val="00A844A6"/>
    <w:rsid w:val="00A845B4"/>
    <w:rsid w:val="00A84664"/>
    <w:rsid w:val="00A864A1"/>
    <w:rsid w:val="00A86A60"/>
    <w:rsid w:val="00A87DCD"/>
    <w:rsid w:val="00A90404"/>
    <w:rsid w:val="00A90487"/>
    <w:rsid w:val="00A90958"/>
    <w:rsid w:val="00A9140F"/>
    <w:rsid w:val="00A9169A"/>
    <w:rsid w:val="00A919EA"/>
    <w:rsid w:val="00A91CFC"/>
    <w:rsid w:val="00A9201B"/>
    <w:rsid w:val="00A921AA"/>
    <w:rsid w:val="00A93798"/>
    <w:rsid w:val="00A95B3A"/>
    <w:rsid w:val="00A96D43"/>
    <w:rsid w:val="00A96E7F"/>
    <w:rsid w:val="00A97676"/>
    <w:rsid w:val="00A97B74"/>
    <w:rsid w:val="00A97C60"/>
    <w:rsid w:val="00AA0000"/>
    <w:rsid w:val="00AA0014"/>
    <w:rsid w:val="00AA0A38"/>
    <w:rsid w:val="00AA10A0"/>
    <w:rsid w:val="00AA124E"/>
    <w:rsid w:val="00AA144D"/>
    <w:rsid w:val="00AA247E"/>
    <w:rsid w:val="00AA25D9"/>
    <w:rsid w:val="00AA25F8"/>
    <w:rsid w:val="00AA2932"/>
    <w:rsid w:val="00AA2A06"/>
    <w:rsid w:val="00AA2BBC"/>
    <w:rsid w:val="00AA3CDC"/>
    <w:rsid w:val="00AA4072"/>
    <w:rsid w:val="00AA4675"/>
    <w:rsid w:val="00AA4DA1"/>
    <w:rsid w:val="00AA5504"/>
    <w:rsid w:val="00AA58F7"/>
    <w:rsid w:val="00AA5EC7"/>
    <w:rsid w:val="00AA6034"/>
    <w:rsid w:val="00AA68E9"/>
    <w:rsid w:val="00AA6A31"/>
    <w:rsid w:val="00AA70D7"/>
    <w:rsid w:val="00AA725A"/>
    <w:rsid w:val="00AA79CD"/>
    <w:rsid w:val="00AA7C48"/>
    <w:rsid w:val="00AA7C52"/>
    <w:rsid w:val="00AB0146"/>
    <w:rsid w:val="00AB03BC"/>
    <w:rsid w:val="00AB0CC2"/>
    <w:rsid w:val="00AB13F7"/>
    <w:rsid w:val="00AB2144"/>
    <w:rsid w:val="00AB23B4"/>
    <w:rsid w:val="00AB2B3C"/>
    <w:rsid w:val="00AB3594"/>
    <w:rsid w:val="00AB39EE"/>
    <w:rsid w:val="00AB3F13"/>
    <w:rsid w:val="00AB3FBD"/>
    <w:rsid w:val="00AB4F7F"/>
    <w:rsid w:val="00AB55A2"/>
    <w:rsid w:val="00AB625B"/>
    <w:rsid w:val="00AB6B96"/>
    <w:rsid w:val="00AB6E42"/>
    <w:rsid w:val="00AB74B0"/>
    <w:rsid w:val="00AC050C"/>
    <w:rsid w:val="00AC15A2"/>
    <w:rsid w:val="00AC1A50"/>
    <w:rsid w:val="00AC1C06"/>
    <w:rsid w:val="00AC1F75"/>
    <w:rsid w:val="00AC2515"/>
    <w:rsid w:val="00AC29C0"/>
    <w:rsid w:val="00AC33C8"/>
    <w:rsid w:val="00AC38DD"/>
    <w:rsid w:val="00AC3C8B"/>
    <w:rsid w:val="00AC477D"/>
    <w:rsid w:val="00AC487F"/>
    <w:rsid w:val="00AC49F9"/>
    <w:rsid w:val="00AC4F77"/>
    <w:rsid w:val="00AC6858"/>
    <w:rsid w:val="00AC68DE"/>
    <w:rsid w:val="00AC6A92"/>
    <w:rsid w:val="00AC6C06"/>
    <w:rsid w:val="00AC6C15"/>
    <w:rsid w:val="00AC6FF9"/>
    <w:rsid w:val="00AC7E76"/>
    <w:rsid w:val="00AD1073"/>
    <w:rsid w:val="00AD13AC"/>
    <w:rsid w:val="00AD146C"/>
    <w:rsid w:val="00AD177F"/>
    <w:rsid w:val="00AD1B68"/>
    <w:rsid w:val="00AD21C7"/>
    <w:rsid w:val="00AD2806"/>
    <w:rsid w:val="00AD2F89"/>
    <w:rsid w:val="00AD3205"/>
    <w:rsid w:val="00AD37EB"/>
    <w:rsid w:val="00AD3A93"/>
    <w:rsid w:val="00AD4357"/>
    <w:rsid w:val="00AD4464"/>
    <w:rsid w:val="00AD4550"/>
    <w:rsid w:val="00AD4BCA"/>
    <w:rsid w:val="00AD4DED"/>
    <w:rsid w:val="00AD4F2A"/>
    <w:rsid w:val="00AD511E"/>
    <w:rsid w:val="00AD563F"/>
    <w:rsid w:val="00AD5938"/>
    <w:rsid w:val="00AD5962"/>
    <w:rsid w:val="00AD5FB0"/>
    <w:rsid w:val="00AD621C"/>
    <w:rsid w:val="00AD679D"/>
    <w:rsid w:val="00AD6816"/>
    <w:rsid w:val="00AD7919"/>
    <w:rsid w:val="00AD79EC"/>
    <w:rsid w:val="00AD7D16"/>
    <w:rsid w:val="00AE007F"/>
    <w:rsid w:val="00AE1605"/>
    <w:rsid w:val="00AE1656"/>
    <w:rsid w:val="00AE2DD9"/>
    <w:rsid w:val="00AE31C6"/>
    <w:rsid w:val="00AE4091"/>
    <w:rsid w:val="00AE40CB"/>
    <w:rsid w:val="00AE459E"/>
    <w:rsid w:val="00AE4840"/>
    <w:rsid w:val="00AE4B29"/>
    <w:rsid w:val="00AE4CCB"/>
    <w:rsid w:val="00AE5517"/>
    <w:rsid w:val="00AE580C"/>
    <w:rsid w:val="00AE5998"/>
    <w:rsid w:val="00AE5B9C"/>
    <w:rsid w:val="00AE60C4"/>
    <w:rsid w:val="00AE6403"/>
    <w:rsid w:val="00AE6735"/>
    <w:rsid w:val="00AE6837"/>
    <w:rsid w:val="00AE71BC"/>
    <w:rsid w:val="00AE7278"/>
    <w:rsid w:val="00AF0BB2"/>
    <w:rsid w:val="00AF0CF4"/>
    <w:rsid w:val="00AF1673"/>
    <w:rsid w:val="00AF1B9E"/>
    <w:rsid w:val="00AF20A4"/>
    <w:rsid w:val="00AF33B2"/>
    <w:rsid w:val="00AF4545"/>
    <w:rsid w:val="00AF474A"/>
    <w:rsid w:val="00AF58DD"/>
    <w:rsid w:val="00AF5E87"/>
    <w:rsid w:val="00AF5F7D"/>
    <w:rsid w:val="00AF631C"/>
    <w:rsid w:val="00AF69F8"/>
    <w:rsid w:val="00AF70F9"/>
    <w:rsid w:val="00AF763D"/>
    <w:rsid w:val="00AF7858"/>
    <w:rsid w:val="00AF7888"/>
    <w:rsid w:val="00AF7D15"/>
    <w:rsid w:val="00AF7D19"/>
    <w:rsid w:val="00B008E1"/>
    <w:rsid w:val="00B014EF"/>
    <w:rsid w:val="00B01630"/>
    <w:rsid w:val="00B0167C"/>
    <w:rsid w:val="00B020E9"/>
    <w:rsid w:val="00B021C5"/>
    <w:rsid w:val="00B025DC"/>
    <w:rsid w:val="00B02D2C"/>
    <w:rsid w:val="00B04A55"/>
    <w:rsid w:val="00B051AA"/>
    <w:rsid w:val="00B05AF1"/>
    <w:rsid w:val="00B06061"/>
    <w:rsid w:val="00B0675A"/>
    <w:rsid w:val="00B071E8"/>
    <w:rsid w:val="00B07C22"/>
    <w:rsid w:val="00B07DE3"/>
    <w:rsid w:val="00B10F54"/>
    <w:rsid w:val="00B116CD"/>
    <w:rsid w:val="00B1174B"/>
    <w:rsid w:val="00B1189E"/>
    <w:rsid w:val="00B12884"/>
    <w:rsid w:val="00B12913"/>
    <w:rsid w:val="00B13332"/>
    <w:rsid w:val="00B134AC"/>
    <w:rsid w:val="00B134E6"/>
    <w:rsid w:val="00B13C6A"/>
    <w:rsid w:val="00B13E7C"/>
    <w:rsid w:val="00B1409A"/>
    <w:rsid w:val="00B1488A"/>
    <w:rsid w:val="00B15C44"/>
    <w:rsid w:val="00B1671E"/>
    <w:rsid w:val="00B16796"/>
    <w:rsid w:val="00B16F04"/>
    <w:rsid w:val="00B1741A"/>
    <w:rsid w:val="00B17511"/>
    <w:rsid w:val="00B17FCE"/>
    <w:rsid w:val="00B201D0"/>
    <w:rsid w:val="00B201F2"/>
    <w:rsid w:val="00B20487"/>
    <w:rsid w:val="00B20777"/>
    <w:rsid w:val="00B20DC7"/>
    <w:rsid w:val="00B2124E"/>
    <w:rsid w:val="00B21F78"/>
    <w:rsid w:val="00B230B0"/>
    <w:rsid w:val="00B235AB"/>
    <w:rsid w:val="00B23780"/>
    <w:rsid w:val="00B2378F"/>
    <w:rsid w:val="00B23971"/>
    <w:rsid w:val="00B23E46"/>
    <w:rsid w:val="00B24428"/>
    <w:rsid w:val="00B244E3"/>
    <w:rsid w:val="00B24E9B"/>
    <w:rsid w:val="00B2593D"/>
    <w:rsid w:val="00B26B13"/>
    <w:rsid w:val="00B26D69"/>
    <w:rsid w:val="00B271FA"/>
    <w:rsid w:val="00B2741D"/>
    <w:rsid w:val="00B27A45"/>
    <w:rsid w:val="00B27B9B"/>
    <w:rsid w:val="00B3020F"/>
    <w:rsid w:val="00B3031F"/>
    <w:rsid w:val="00B3174D"/>
    <w:rsid w:val="00B319EC"/>
    <w:rsid w:val="00B31E5B"/>
    <w:rsid w:val="00B33023"/>
    <w:rsid w:val="00B33085"/>
    <w:rsid w:val="00B333FA"/>
    <w:rsid w:val="00B33586"/>
    <w:rsid w:val="00B33FDD"/>
    <w:rsid w:val="00B344F7"/>
    <w:rsid w:val="00B347DC"/>
    <w:rsid w:val="00B35206"/>
    <w:rsid w:val="00B35405"/>
    <w:rsid w:val="00B36509"/>
    <w:rsid w:val="00B36540"/>
    <w:rsid w:val="00B37E08"/>
    <w:rsid w:val="00B4184C"/>
    <w:rsid w:val="00B41C5F"/>
    <w:rsid w:val="00B41C6F"/>
    <w:rsid w:val="00B42A7C"/>
    <w:rsid w:val="00B431B7"/>
    <w:rsid w:val="00B439C8"/>
    <w:rsid w:val="00B43B48"/>
    <w:rsid w:val="00B43CD1"/>
    <w:rsid w:val="00B43D6F"/>
    <w:rsid w:val="00B43D89"/>
    <w:rsid w:val="00B4438F"/>
    <w:rsid w:val="00B44E31"/>
    <w:rsid w:val="00B456A3"/>
    <w:rsid w:val="00B460FB"/>
    <w:rsid w:val="00B46F33"/>
    <w:rsid w:val="00B476EC"/>
    <w:rsid w:val="00B4771E"/>
    <w:rsid w:val="00B47773"/>
    <w:rsid w:val="00B505E2"/>
    <w:rsid w:val="00B50BF6"/>
    <w:rsid w:val="00B50D80"/>
    <w:rsid w:val="00B5162C"/>
    <w:rsid w:val="00B51B79"/>
    <w:rsid w:val="00B52263"/>
    <w:rsid w:val="00B5276E"/>
    <w:rsid w:val="00B53F82"/>
    <w:rsid w:val="00B5463F"/>
    <w:rsid w:val="00B546A5"/>
    <w:rsid w:val="00B56415"/>
    <w:rsid w:val="00B5652B"/>
    <w:rsid w:val="00B60077"/>
    <w:rsid w:val="00B60C2A"/>
    <w:rsid w:val="00B60D79"/>
    <w:rsid w:val="00B61797"/>
    <w:rsid w:val="00B617D3"/>
    <w:rsid w:val="00B61B80"/>
    <w:rsid w:val="00B62531"/>
    <w:rsid w:val="00B62ED8"/>
    <w:rsid w:val="00B63050"/>
    <w:rsid w:val="00B6307F"/>
    <w:rsid w:val="00B63BDE"/>
    <w:rsid w:val="00B6428E"/>
    <w:rsid w:val="00B6436D"/>
    <w:rsid w:val="00B64ADF"/>
    <w:rsid w:val="00B65216"/>
    <w:rsid w:val="00B6590E"/>
    <w:rsid w:val="00B65ACB"/>
    <w:rsid w:val="00B66615"/>
    <w:rsid w:val="00B6672F"/>
    <w:rsid w:val="00B668FF"/>
    <w:rsid w:val="00B70B06"/>
    <w:rsid w:val="00B70CDF"/>
    <w:rsid w:val="00B70F36"/>
    <w:rsid w:val="00B71243"/>
    <w:rsid w:val="00B71518"/>
    <w:rsid w:val="00B71631"/>
    <w:rsid w:val="00B717BA"/>
    <w:rsid w:val="00B7187A"/>
    <w:rsid w:val="00B71F5F"/>
    <w:rsid w:val="00B720A8"/>
    <w:rsid w:val="00B72143"/>
    <w:rsid w:val="00B72ADC"/>
    <w:rsid w:val="00B72C5C"/>
    <w:rsid w:val="00B72E1B"/>
    <w:rsid w:val="00B733C2"/>
    <w:rsid w:val="00B735B7"/>
    <w:rsid w:val="00B74519"/>
    <w:rsid w:val="00B746E4"/>
    <w:rsid w:val="00B74E62"/>
    <w:rsid w:val="00B7584E"/>
    <w:rsid w:val="00B75960"/>
    <w:rsid w:val="00B75D2C"/>
    <w:rsid w:val="00B77285"/>
    <w:rsid w:val="00B77E73"/>
    <w:rsid w:val="00B806E2"/>
    <w:rsid w:val="00B80E6D"/>
    <w:rsid w:val="00B80F80"/>
    <w:rsid w:val="00B81262"/>
    <w:rsid w:val="00B8204F"/>
    <w:rsid w:val="00B8346E"/>
    <w:rsid w:val="00B83804"/>
    <w:rsid w:val="00B83D36"/>
    <w:rsid w:val="00B8443A"/>
    <w:rsid w:val="00B84699"/>
    <w:rsid w:val="00B848A4"/>
    <w:rsid w:val="00B849E1"/>
    <w:rsid w:val="00B84A4A"/>
    <w:rsid w:val="00B84D44"/>
    <w:rsid w:val="00B84DF5"/>
    <w:rsid w:val="00B850B1"/>
    <w:rsid w:val="00B85F6B"/>
    <w:rsid w:val="00B879FD"/>
    <w:rsid w:val="00B9086E"/>
    <w:rsid w:val="00B90E0C"/>
    <w:rsid w:val="00B91A6F"/>
    <w:rsid w:val="00B923F4"/>
    <w:rsid w:val="00B92CA5"/>
    <w:rsid w:val="00B93787"/>
    <w:rsid w:val="00B93E5F"/>
    <w:rsid w:val="00B94160"/>
    <w:rsid w:val="00B9528F"/>
    <w:rsid w:val="00B96E39"/>
    <w:rsid w:val="00B972A3"/>
    <w:rsid w:val="00B973A8"/>
    <w:rsid w:val="00B973F3"/>
    <w:rsid w:val="00BA08F6"/>
    <w:rsid w:val="00BA0AC1"/>
    <w:rsid w:val="00BA125A"/>
    <w:rsid w:val="00BA1D1A"/>
    <w:rsid w:val="00BA2300"/>
    <w:rsid w:val="00BA2531"/>
    <w:rsid w:val="00BA2D8A"/>
    <w:rsid w:val="00BA35A8"/>
    <w:rsid w:val="00BA4188"/>
    <w:rsid w:val="00BA47B9"/>
    <w:rsid w:val="00BA496C"/>
    <w:rsid w:val="00BA5262"/>
    <w:rsid w:val="00BA5DB8"/>
    <w:rsid w:val="00BA5FF2"/>
    <w:rsid w:val="00BA6AD7"/>
    <w:rsid w:val="00BA6D5A"/>
    <w:rsid w:val="00BA6F9C"/>
    <w:rsid w:val="00BA7126"/>
    <w:rsid w:val="00BA72E5"/>
    <w:rsid w:val="00BA7529"/>
    <w:rsid w:val="00BA7823"/>
    <w:rsid w:val="00BA7F1F"/>
    <w:rsid w:val="00BB0430"/>
    <w:rsid w:val="00BB071D"/>
    <w:rsid w:val="00BB0A87"/>
    <w:rsid w:val="00BB0BEA"/>
    <w:rsid w:val="00BB0EA8"/>
    <w:rsid w:val="00BB1032"/>
    <w:rsid w:val="00BB110F"/>
    <w:rsid w:val="00BB16F8"/>
    <w:rsid w:val="00BB1B48"/>
    <w:rsid w:val="00BB1D6E"/>
    <w:rsid w:val="00BB1ECE"/>
    <w:rsid w:val="00BB1F9E"/>
    <w:rsid w:val="00BB205F"/>
    <w:rsid w:val="00BB2089"/>
    <w:rsid w:val="00BB247E"/>
    <w:rsid w:val="00BB2516"/>
    <w:rsid w:val="00BB2945"/>
    <w:rsid w:val="00BB2C6A"/>
    <w:rsid w:val="00BB3511"/>
    <w:rsid w:val="00BB36B2"/>
    <w:rsid w:val="00BB418D"/>
    <w:rsid w:val="00BB44C3"/>
    <w:rsid w:val="00BB479A"/>
    <w:rsid w:val="00BB47F1"/>
    <w:rsid w:val="00BB4A6C"/>
    <w:rsid w:val="00BB55F9"/>
    <w:rsid w:val="00BB5BC6"/>
    <w:rsid w:val="00BB6219"/>
    <w:rsid w:val="00BB6453"/>
    <w:rsid w:val="00BB694A"/>
    <w:rsid w:val="00BB6ACF"/>
    <w:rsid w:val="00BB6B52"/>
    <w:rsid w:val="00BB6C2A"/>
    <w:rsid w:val="00BB71D8"/>
    <w:rsid w:val="00BB74D0"/>
    <w:rsid w:val="00BB76DF"/>
    <w:rsid w:val="00BC052D"/>
    <w:rsid w:val="00BC1016"/>
    <w:rsid w:val="00BC1062"/>
    <w:rsid w:val="00BC175E"/>
    <w:rsid w:val="00BC262D"/>
    <w:rsid w:val="00BC28D1"/>
    <w:rsid w:val="00BC3043"/>
    <w:rsid w:val="00BC334F"/>
    <w:rsid w:val="00BC3939"/>
    <w:rsid w:val="00BC3983"/>
    <w:rsid w:val="00BC39A2"/>
    <w:rsid w:val="00BC40F0"/>
    <w:rsid w:val="00BC4213"/>
    <w:rsid w:val="00BC4338"/>
    <w:rsid w:val="00BC637E"/>
    <w:rsid w:val="00BC641A"/>
    <w:rsid w:val="00BC6CC4"/>
    <w:rsid w:val="00BC6EDA"/>
    <w:rsid w:val="00BD053D"/>
    <w:rsid w:val="00BD086C"/>
    <w:rsid w:val="00BD09B3"/>
    <w:rsid w:val="00BD0F6F"/>
    <w:rsid w:val="00BD155F"/>
    <w:rsid w:val="00BD1B95"/>
    <w:rsid w:val="00BD25BF"/>
    <w:rsid w:val="00BD2CB8"/>
    <w:rsid w:val="00BD2FE7"/>
    <w:rsid w:val="00BD3028"/>
    <w:rsid w:val="00BD62D3"/>
    <w:rsid w:val="00BD688A"/>
    <w:rsid w:val="00BD6A27"/>
    <w:rsid w:val="00BD6B35"/>
    <w:rsid w:val="00BD6E47"/>
    <w:rsid w:val="00BD6EE6"/>
    <w:rsid w:val="00BD703D"/>
    <w:rsid w:val="00BD732F"/>
    <w:rsid w:val="00BD77E7"/>
    <w:rsid w:val="00BD7A6A"/>
    <w:rsid w:val="00BE01AD"/>
    <w:rsid w:val="00BE0726"/>
    <w:rsid w:val="00BE1551"/>
    <w:rsid w:val="00BE1577"/>
    <w:rsid w:val="00BE1D5D"/>
    <w:rsid w:val="00BE1ECF"/>
    <w:rsid w:val="00BE1F17"/>
    <w:rsid w:val="00BE1F50"/>
    <w:rsid w:val="00BE2643"/>
    <w:rsid w:val="00BE32E0"/>
    <w:rsid w:val="00BE32EC"/>
    <w:rsid w:val="00BE376C"/>
    <w:rsid w:val="00BE428B"/>
    <w:rsid w:val="00BE4DFE"/>
    <w:rsid w:val="00BE4F84"/>
    <w:rsid w:val="00BE561E"/>
    <w:rsid w:val="00BE5646"/>
    <w:rsid w:val="00BE589F"/>
    <w:rsid w:val="00BE5B5E"/>
    <w:rsid w:val="00BE6A3E"/>
    <w:rsid w:val="00BE741A"/>
    <w:rsid w:val="00BE761A"/>
    <w:rsid w:val="00BE7D9B"/>
    <w:rsid w:val="00BE7DF0"/>
    <w:rsid w:val="00BF0C06"/>
    <w:rsid w:val="00BF1CB2"/>
    <w:rsid w:val="00BF1E92"/>
    <w:rsid w:val="00BF1FE2"/>
    <w:rsid w:val="00BF2012"/>
    <w:rsid w:val="00BF2136"/>
    <w:rsid w:val="00BF25FF"/>
    <w:rsid w:val="00BF28A9"/>
    <w:rsid w:val="00BF2BE2"/>
    <w:rsid w:val="00BF2D55"/>
    <w:rsid w:val="00BF37D7"/>
    <w:rsid w:val="00BF382C"/>
    <w:rsid w:val="00BF3A5D"/>
    <w:rsid w:val="00BF5EE4"/>
    <w:rsid w:val="00BF6CA3"/>
    <w:rsid w:val="00BF705F"/>
    <w:rsid w:val="00BF71CA"/>
    <w:rsid w:val="00BF79FF"/>
    <w:rsid w:val="00BF7A3A"/>
    <w:rsid w:val="00BF7B30"/>
    <w:rsid w:val="00BF7DA3"/>
    <w:rsid w:val="00BF7E83"/>
    <w:rsid w:val="00C002D0"/>
    <w:rsid w:val="00C00492"/>
    <w:rsid w:val="00C0057F"/>
    <w:rsid w:val="00C01DA3"/>
    <w:rsid w:val="00C02213"/>
    <w:rsid w:val="00C02431"/>
    <w:rsid w:val="00C02EB3"/>
    <w:rsid w:val="00C03077"/>
    <w:rsid w:val="00C030D7"/>
    <w:rsid w:val="00C0364C"/>
    <w:rsid w:val="00C03BD5"/>
    <w:rsid w:val="00C03FD0"/>
    <w:rsid w:val="00C04645"/>
    <w:rsid w:val="00C051A4"/>
    <w:rsid w:val="00C054C2"/>
    <w:rsid w:val="00C05EED"/>
    <w:rsid w:val="00C06275"/>
    <w:rsid w:val="00C06F7B"/>
    <w:rsid w:val="00C07622"/>
    <w:rsid w:val="00C10195"/>
    <w:rsid w:val="00C1026C"/>
    <w:rsid w:val="00C10CEC"/>
    <w:rsid w:val="00C116AD"/>
    <w:rsid w:val="00C1219A"/>
    <w:rsid w:val="00C127F7"/>
    <w:rsid w:val="00C12B78"/>
    <w:rsid w:val="00C1305B"/>
    <w:rsid w:val="00C13395"/>
    <w:rsid w:val="00C134CC"/>
    <w:rsid w:val="00C1368D"/>
    <w:rsid w:val="00C13CF9"/>
    <w:rsid w:val="00C144E7"/>
    <w:rsid w:val="00C14E8C"/>
    <w:rsid w:val="00C151A9"/>
    <w:rsid w:val="00C15A09"/>
    <w:rsid w:val="00C15CAE"/>
    <w:rsid w:val="00C1641F"/>
    <w:rsid w:val="00C16F7C"/>
    <w:rsid w:val="00C177A8"/>
    <w:rsid w:val="00C2261C"/>
    <w:rsid w:val="00C22B7C"/>
    <w:rsid w:val="00C22BC0"/>
    <w:rsid w:val="00C23334"/>
    <w:rsid w:val="00C247A0"/>
    <w:rsid w:val="00C247E6"/>
    <w:rsid w:val="00C24809"/>
    <w:rsid w:val="00C249A5"/>
    <w:rsid w:val="00C24B73"/>
    <w:rsid w:val="00C2517D"/>
    <w:rsid w:val="00C2524D"/>
    <w:rsid w:val="00C25EEB"/>
    <w:rsid w:val="00C266D0"/>
    <w:rsid w:val="00C27824"/>
    <w:rsid w:val="00C27AF7"/>
    <w:rsid w:val="00C27EBB"/>
    <w:rsid w:val="00C30A07"/>
    <w:rsid w:val="00C30FCB"/>
    <w:rsid w:val="00C30FF4"/>
    <w:rsid w:val="00C32262"/>
    <w:rsid w:val="00C332DA"/>
    <w:rsid w:val="00C33812"/>
    <w:rsid w:val="00C33831"/>
    <w:rsid w:val="00C33981"/>
    <w:rsid w:val="00C33B94"/>
    <w:rsid w:val="00C34312"/>
    <w:rsid w:val="00C343B9"/>
    <w:rsid w:val="00C3447B"/>
    <w:rsid w:val="00C34989"/>
    <w:rsid w:val="00C34A7B"/>
    <w:rsid w:val="00C35125"/>
    <w:rsid w:val="00C362F1"/>
    <w:rsid w:val="00C374D7"/>
    <w:rsid w:val="00C37829"/>
    <w:rsid w:val="00C4008F"/>
    <w:rsid w:val="00C41148"/>
    <w:rsid w:val="00C416A5"/>
    <w:rsid w:val="00C41858"/>
    <w:rsid w:val="00C4222A"/>
    <w:rsid w:val="00C423DB"/>
    <w:rsid w:val="00C42539"/>
    <w:rsid w:val="00C425B0"/>
    <w:rsid w:val="00C42963"/>
    <w:rsid w:val="00C43084"/>
    <w:rsid w:val="00C43AA3"/>
    <w:rsid w:val="00C44212"/>
    <w:rsid w:val="00C44CD4"/>
    <w:rsid w:val="00C44D7F"/>
    <w:rsid w:val="00C44ED3"/>
    <w:rsid w:val="00C45462"/>
    <w:rsid w:val="00C45D99"/>
    <w:rsid w:val="00C45E0F"/>
    <w:rsid w:val="00C461CD"/>
    <w:rsid w:val="00C467F6"/>
    <w:rsid w:val="00C469B2"/>
    <w:rsid w:val="00C46C3D"/>
    <w:rsid w:val="00C47033"/>
    <w:rsid w:val="00C4763F"/>
    <w:rsid w:val="00C47AEE"/>
    <w:rsid w:val="00C47B89"/>
    <w:rsid w:val="00C50252"/>
    <w:rsid w:val="00C51DFF"/>
    <w:rsid w:val="00C522BD"/>
    <w:rsid w:val="00C52586"/>
    <w:rsid w:val="00C52A3C"/>
    <w:rsid w:val="00C5317D"/>
    <w:rsid w:val="00C537C9"/>
    <w:rsid w:val="00C53A5E"/>
    <w:rsid w:val="00C53C0E"/>
    <w:rsid w:val="00C53D48"/>
    <w:rsid w:val="00C53ED6"/>
    <w:rsid w:val="00C5474B"/>
    <w:rsid w:val="00C5488C"/>
    <w:rsid w:val="00C54C8B"/>
    <w:rsid w:val="00C54CC9"/>
    <w:rsid w:val="00C54F43"/>
    <w:rsid w:val="00C550C3"/>
    <w:rsid w:val="00C558DE"/>
    <w:rsid w:val="00C5601A"/>
    <w:rsid w:val="00C560E3"/>
    <w:rsid w:val="00C56FC1"/>
    <w:rsid w:val="00C57ABF"/>
    <w:rsid w:val="00C6010D"/>
    <w:rsid w:val="00C60B8D"/>
    <w:rsid w:val="00C6188D"/>
    <w:rsid w:val="00C62426"/>
    <w:rsid w:val="00C626DF"/>
    <w:rsid w:val="00C627E0"/>
    <w:rsid w:val="00C62A56"/>
    <w:rsid w:val="00C62DDB"/>
    <w:rsid w:val="00C62EE4"/>
    <w:rsid w:val="00C62FD3"/>
    <w:rsid w:val="00C63080"/>
    <w:rsid w:val="00C63BA0"/>
    <w:rsid w:val="00C64385"/>
    <w:rsid w:val="00C64791"/>
    <w:rsid w:val="00C64C83"/>
    <w:rsid w:val="00C651D5"/>
    <w:rsid w:val="00C65B52"/>
    <w:rsid w:val="00C66261"/>
    <w:rsid w:val="00C662EC"/>
    <w:rsid w:val="00C66688"/>
    <w:rsid w:val="00C66782"/>
    <w:rsid w:val="00C67009"/>
    <w:rsid w:val="00C6726F"/>
    <w:rsid w:val="00C673AE"/>
    <w:rsid w:val="00C6761D"/>
    <w:rsid w:val="00C67B85"/>
    <w:rsid w:val="00C67CB4"/>
    <w:rsid w:val="00C7093D"/>
    <w:rsid w:val="00C7139E"/>
    <w:rsid w:val="00C713C7"/>
    <w:rsid w:val="00C716A8"/>
    <w:rsid w:val="00C71998"/>
    <w:rsid w:val="00C71C18"/>
    <w:rsid w:val="00C71DB0"/>
    <w:rsid w:val="00C72A33"/>
    <w:rsid w:val="00C72A8B"/>
    <w:rsid w:val="00C72CE4"/>
    <w:rsid w:val="00C734E5"/>
    <w:rsid w:val="00C73C31"/>
    <w:rsid w:val="00C74183"/>
    <w:rsid w:val="00C751E3"/>
    <w:rsid w:val="00C751FE"/>
    <w:rsid w:val="00C7568F"/>
    <w:rsid w:val="00C75CDC"/>
    <w:rsid w:val="00C75D30"/>
    <w:rsid w:val="00C761BC"/>
    <w:rsid w:val="00C764FD"/>
    <w:rsid w:val="00C76B1F"/>
    <w:rsid w:val="00C77003"/>
    <w:rsid w:val="00C8054D"/>
    <w:rsid w:val="00C8071D"/>
    <w:rsid w:val="00C80A66"/>
    <w:rsid w:val="00C80B21"/>
    <w:rsid w:val="00C80CDF"/>
    <w:rsid w:val="00C80E49"/>
    <w:rsid w:val="00C828E6"/>
    <w:rsid w:val="00C833AB"/>
    <w:rsid w:val="00C83A08"/>
    <w:rsid w:val="00C83C25"/>
    <w:rsid w:val="00C84276"/>
    <w:rsid w:val="00C84439"/>
    <w:rsid w:val="00C84885"/>
    <w:rsid w:val="00C858AF"/>
    <w:rsid w:val="00C85E52"/>
    <w:rsid w:val="00C85E89"/>
    <w:rsid w:val="00C86038"/>
    <w:rsid w:val="00C86108"/>
    <w:rsid w:val="00C86109"/>
    <w:rsid w:val="00C866A7"/>
    <w:rsid w:val="00C86CF2"/>
    <w:rsid w:val="00C87544"/>
    <w:rsid w:val="00C8761E"/>
    <w:rsid w:val="00C9006C"/>
    <w:rsid w:val="00C90298"/>
    <w:rsid w:val="00C90669"/>
    <w:rsid w:val="00C9092C"/>
    <w:rsid w:val="00C910D7"/>
    <w:rsid w:val="00C916D5"/>
    <w:rsid w:val="00C91756"/>
    <w:rsid w:val="00C920EB"/>
    <w:rsid w:val="00C921B5"/>
    <w:rsid w:val="00C923D6"/>
    <w:rsid w:val="00C924A6"/>
    <w:rsid w:val="00C93917"/>
    <w:rsid w:val="00C948FE"/>
    <w:rsid w:val="00C949C5"/>
    <w:rsid w:val="00C952B2"/>
    <w:rsid w:val="00C9537E"/>
    <w:rsid w:val="00C95B80"/>
    <w:rsid w:val="00C95E92"/>
    <w:rsid w:val="00C961B5"/>
    <w:rsid w:val="00C966CE"/>
    <w:rsid w:val="00C96BF3"/>
    <w:rsid w:val="00C96CD4"/>
    <w:rsid w:val="00C973DE"/>
    <w:rsid w:val="00C97436"/>
    <w:rsid w:val="00C97DBF"/>
    <w:rsid w:val="00CA0305"/>
    <w:rsid w:val="00CA04B5"/>
    <w:rsid w:val="00CA0857"/>
    <w:rsid w:val="00CA0B2C"/>
    <w:rsid w:val="00CA11AB"/>
    <w:rsid w:val="00CA20DD"/>
    <w:rsid w:val="00CA305A"/>
    <w:rsid w:val="00CA328C"/>
    <w:rsid w:val="00CA387D"/>
    <w:rsid w:val="00CA45AA"/>
    <w:rsid w:val="00CA4E87"/>
    <w:rsid w:val="00CA5118"/>
    <w:rsid w:val="00CA59ED"/>
    <w:rsid w:val="00CA5A8A"/>
    <w:rsid w:val="00CA641A"/>
    <w:rsid w:val="00CA654D"/>
    <w:rsid w:val="00CA6B9E"/>
    <w:rsid w:val="00CA702F"/>
    <w:rsid w:val="00CA7B24"/>
    <w:rsid w:val="00CB06F3"/>
    <w:rsid w:val="00CB108A"/>
    <w:rsid w:val="00CB2570"/>
    <w:rsid w:val="00CB2B37"/>
    <w:rsid w:val="00CB2F64"/>
    <w:rsid w:val="00CB314B"/>
    <w:rsid w:val="00CB37E9"/>
    <w:rsid w:val="00CB3F7D"/>
    <w:rsid w:val="00CB40C9"/>
    <w:rsid w:val="00CB410D"/>
    <w:rsid w:val="00CB4457"/>
    <w:rsid w:val="00CB49A6"/>
    <w:rsid w:val="00CB5285"/>
    <w:rsid w:val="00CB55E8"/>
    <w:rsid w:val="00CB5A69"/>
    <w:rsid w:val="00CB6A9A"/>
    <w:rsid w:val="00CB6CF9"/>
    <w:rsid w:val="00CB6E13"/>
    <w:rsid w:val="00CB722C"/>
    <w:rsid w:val="00CB7318"/>
    <w:rsid w:val="00CB7787"/>
    <w:rsid w:val="00CB7940"/>
    <w:rsid w:val="00CB7A54"/>
    <w:rsid w:val="00CC0A24"/>
    <w:rsid w:val="00CC0D16"/>
    <w:rsid w:val="00CC0F51"/>
    <w:rsid w:val="00CC10AB"/>
    <w:rsid w:val="00CC15DE"/>
    <w:rsid w:val="00CC271E"/>
    <w:rsid w:val="00CC28EA"/>
    <w:rsid w:val="00CC29A9"/>
    <w:rsid w:val="00CC2ED0"/>
    <w:rsid w:val="00CC3047"/>
    <w:rsid w:val="00CC3EF4"/>
    <w:rsid w:val="00CC42F6"/>
    <w:rsid w:val="00CC448D"/>
    <w:rsid w:val="00CC5211"/>
    <w:rsid w:val="00CC573E"/>
    <w:rsid w:val="00CC59AD"/>
    <w:rsid w:val="00CC59C8"/>
    <w:rsid w:val="00CC621D"/>
    <w:rsid w:val="00CC644D"/>
    <w:rsid w:val="00CC67A6"/>
    <w:rsid w:val="00CC690A"/>
    <w:rsid w:val="00CC6A36"/>
    <w:rsid w:val="00CC6ADA"/>
    <w:rsid w:val="00CC6D14"/>
    <w:rsid w:val="00CC6D5C"/>
    <w:rsid w:val="00CC6FEC"/>
    <w:rsid w:val="00CC77C9"/>
    <w:rsid w:val="00CC7A24"/>
    <w:rsid w:val="00CC7A2C"/>
    <w:rsid w:val="00CC7DF9"/>
    <w:rsid w:val="00CC7E82"/>
    <w:rsid w:val="00CC7FB0"/>
    <w:rsid w:val="00CC7FE3"/>
    <w:rsid w:val="00CD00CF"/>
    <w:rsid w:val="00CD0245"/>
    <w:rsid w:val="00CD02AE"/>
    <w:rsid w:val="00CD1003"/>
    <w:rsid w:val="00CD125D"/>
    <w:rsid w:val="00CD3E33"/>
    <w:rsid w:val="00CD3E69"/>
    <w:rsid w:val="00CD3F28"/>
    <w:rsid w:val="00CD4388"/>
    <w:rsid w:val="00CD49E2"/>
    <w:rsid w:val="00CD59DA"/>
    <w:rsid w:val="00CD5DA6"/>
    <w:rsid w:val="00CD646D"/>
    <w:rsid w:val="00CD6C58"/>
    <w:rsid w:val="00CD707F"/>
    <w:rsid w:val="00CE006B"/>
    <w:rsid w:val="00CE0BC6"/>
    <w:rsid w:val="00CE0F5C"/>
    <w:rsid w:val="00CE1163"/>
    <w:rsid w:val="00CE116D"/>
    <w:rsid w:val="00CE1259"/>
    <w:rsid w:val="00CE1779"/>
    <w:rsid w:val="00CE2166"/>
    <w:rsid w:val="00CE27BC"/>
    <w:rsid w:val="00CE2945"/>
    <w:rsid w:val="00CE2E13"/>
    <w:rsid w:val="00CE2E27"/>
    <w:rsid w:val="00CE2E50"/>
    <w:rsid w:val="00CE314E"/>
    <w:rsid w:val="00CE351F"/>
    <w:rsid w:val="00CE37FD"/>
    <w:rsid w:val="00CE3BAF"/>
    <w:rsid w:val="00CE3BBB"/>
    <w:rsid w:val="00CE3D10"/>
    <w:rsid w:val="00CE4536"/>
    <w:rsid w:val="00CE4709"/>
    <w:rsid w:val="00CE4956"/>
    <w:rsid w:val="00CE70B4"/>
    <w:rsid w:val="00CE7D4E"/>
    <w:rsid w:val="00CF0631"/>
    <w:rsid w:val="00CF09DC"/>
    <w:rsid w:val="00CF0B2E"/>
    <w:rsid w:val="00CF0D4F"/>
    <w:rsid w:val="00CF0EB3"/>
    <w:rsid w:val="00CF1614"/>
    <w:rsid w:val="00CF16E6"/>
    <w:rsid w:val="00CF17A5"/>
    <w:rsid w:val="00CF1948"/>
    <w:rsid w:val="00CF2D54"/>
    <w:rsid w:val="00CF2DEE"/>
    <w:rsid w:val="00CF2EDA"/>
    <w:rsid w:val="00CF32B2"/>
    <w:rsid w:val="00CF33D0"/>
    <w:rsid w:val="00CF55A0"/>
    <w:rsid w:val="00CF5935"/>
    <w:rsid w:val="00CF5F13"/>
    <w:rsid w:val="00CF6A0A"/>
    <w:rsid w:val="00CF6DCD"/>
    <w:rsid w:val="00CF6EC1"/>
    <w:rsid w:val="00CF73E7"/>
    <w:rsid w:val="00CF79A3"/>
    <w:rsid w:val="00CF7D41"/>
    <w:rsid w:val="00CF7DFD"/>
    <w:rsid w:val="00CF7EF1"/>
    <w:rsid w:val="00D00194"/>
    <w:rsid w:val="00D00A9D"/>
    <w:rsid w:val="00D010B9"/>
    <w:rsid w:val="00D0131D"/>
    <w:rsid w:val="00D01770"/>
    <w:rsid w:val="00D0280F"/>
    <w:rsid w:val="00D02A48"/>
    <w:rsid w:val="00D02C2A"/>
    <w:rsid w:val="00D02F40"/>
    <w:rsid w:val="00D04FB7"/>
    <w:rsid w:val="00D05988"/>
    <w:rsid w:val="00D05D3F"/>
    <w:rsid w:val="00D062F3"/>
    <w:rsid w:val="00D06886"/>
    <w:rsid w:val="00D06B3F"/>
    <w:rsid w:val="00D07099"/>
    <w:rsid w:val="00D072F0"/>
    <w:rsid w:val="00D07544"/>
    <w:rsid w:val="00D07717"/>
    <w:rsid w:val="00D078E6"/>
    <w:rsid w:val="00D07A98"/>
    <w:rsid w:val="00D1024C"/>
    <w:rsid w:val="00D10B2D"/>
    <w:rsid w:val="00D10B73"/>
    <w:rsid w:val="00D10BA0"/>
    <w:rsid w:val="00D10D1B"/>
    <w:rsid w:val="00D10D53"/>
    <w:rsid w:val="00D11C32"/>
    <w:rsid w:val="00D11D84"/>
    <w:rsid w:val="00D11E16"/>
    <w:rsid w:val="00D1304E"/>
    <w:rsid w:val="00D13682"/>
    <w:rsid w:val="00D13EEC"/>
    <w:rsid w:val="00D146E7"/>
    <w:rsid w:val="00D14CA7"/>
    <w:rsid w:val="00D1504C"/>
    <w:rsid w:val="00D1552D"/>
    <w:rsid w:val="00D1577E"/>
    <w:rsid w:val="00D15DCA"/>
    <w:rsid w:val="00D16283"/>
    <w:rsid w:val="00D165DE"/>
    <w:rsid w:val="00D16929"/>
    <w:rsid w:val="00D16AA6"/>
    <w:rsid w:val="00D20476"/>
    <w:rsid w:val="00D20D66"/>
    <w:rsid w:val="00D2256C"/>
    <w:rsid w:val="00D2273C"/>
    <w:rsid w:val="00D234AB"/>
    <w:rsid w:val="00D2511C"/>
    <w:rsid w:val="00D254F3"/>
    <w:rsid w:val="00D25F60"/>
    <w:rsid w:val="00D2686F"/>
    <w:rsid w:val="00D26F0D"/>
    <w:rsid w:val="00D2718B"/>
    <w:rsid w:val="00D274F9"/>
    <w:rsid w:val="00D2776D"/>
    <w:rsid w:val="00D27B5D"/>
    <w:rsid w:val="00D27D2E"/>
    <w:rsid w:val="00D302E0"/>
    <w:rsid w:val="00D3157A"/>
    <w:rsid w:val="00D3186F"/>
    <w:rsid w:val="00D322A8"/>
    <w:rsid w:val="00D32393"/>
    <w:rsid w:val="00D3346B"/>
    <w:rsid w:val="00D33767"/>
    <w:rsid w:val="00D337EB"/>
    <w:rsid w:val="00D33A93"/>
    <w:rsid w:val="00D35349"/>
    <w:rsid w:val="00D3583A"/>
    <w:rsid w:val="00D35ACB"/>
    <w:rsid w:val="00D369CB"/>
    <w:rsid w:val="00D36BB4"/>
    <w:rsid w:val="00D36BD0"/>
    <w:rsid w:val="00D372FF"/>
    <w:rsid w:val="00D3735D"/>
    <w:rsid w:val="00D3785D"/>
    <w:rsid w:val="00D379A7"/>
    <w:rsid w:val="00D37C12"/>
    <w:rsid w:val="00D37EA3"/>
    <w:rsid w:val="00D4034E"/>
    <w:rsid w:val="00D4057A"/>
    <w:rsid w:val="00D41018"/>
    <w:rsid w:val="00D410A8"/>
    <w:rsid w:val="00D413A8"/>
    <w:rsid w:val="00D41AAF"/>
    <w:rsid w:val="00D427C1"/>
    <w:rsid w:val="00D4292B"/>
    <w:rsid w:val="00D42B80"/>
    <w:rsid w:val="00D431A2"/>
    <w:rsid w:val="00D432A5"/>
    <w:rsid w:val="00D43AB3"/>
    <w:rsid w:val="00D43CA2"/>
    <w:rsid w:val="00D43E1D"/>
    <w:rsid w:val="00D43ED7"/>
    <w:rsid w:val="00D43F14"/>
    <w:rsid w:val="00D440B5"/>
    <w:rsid w:val="00D44858"/>
    <w:rsid w:val="00D454FF"/>
    <w:rsid w:val="00D456AB"/>
    <w:rsid w:val="00D459E0"/>
    <w:rsid w:val="00D461F6"/>
    <w:rsid w:val="00D471B1"/>
    <w:rsid w:val="00D47376"/>
    <w:rsid w:val="00D473E0"/>
    <w:rsid w:val="00D47EBF"/>
    <w:rsid w:val="00D50012"/>
    <w:rsid w:val="00D5003C"/>
    <w:rsid w:val="00D5005E"/>
    <w:rsid w:val="00D50285"/>
    <w:rsid w:val="00D505A3"/>
    <w:rsid w:val="00D50937"/>
    <w:rsid w:val="00D50AB6"/>
    <w:rsid w:val="00D50E99"/>
    <w:rsid w:val="00D520D7"/>
    <w:rsid w:val="00D52A87"/>
    <w:rsid w:val="00D52B72"/>
    <w:rsid w:val="00D53759"/>
    <w:rsid w:val="00D53C53"/>
    <w:rsid w:val="00D53DD8"/>
    <w:rsid w:val="00D54E66"/>
    <w:rsid w:val="00D54FA6"/>
    <w:rsid w:val="00D566C8"/>
    <w:rsid w:val="00D56A03"/>
    <w:rsid w:val="00D56C10"/>
    <w:rsid w:val="00D571EF"/>
    <w:rsid w:val="00D5754A"/>
    <w:rsid w:val="00D579B8"/>
    <w:rsid w:val="00D57CD3"/>
    <w:rsid w:val="00D60773"/>
    <w:rsid w:val="00D60DF6"/>
    <w:rsid w:val="00D610A5"/>
    <w:rsid w:val="00D61FC1"/>
    <w:rsid w:val="00D625A1"/>
    <w:rsid w:val="00D629A8"/>
    <w:rsid w:val="00D62BAC"/>
    <w:rsid w:val="00D62C4D"/>
    <w:rsid w:val="00D63130"/>
    <w:rsid w:val="00D64628"/>
    <w:rsid w:val="00D6497A"/>
    <w:rsid w:val="00D6504C"/>
    <w:rsid w:val="00D6541B"/>
    <w:rsid w:val="00D65686"/>
    <w:rsid w:val="00D657AD"/>
    <w:rsid w:val="00D658D5"/>
    <w:rsid w:val="00D65B62"/>
    <w:rsid w:val="00D65CFD"/>
    <w:rsid w:val="00D65E9F"/>
    <w:rsid w:val="00D66075"/>
    <w:rsid w:val="00D663A5"/>
    <w:rsid w:val="00D6687A"/>
    <w:rsid w:val="00D66C36"/>
    <w:rsid w:val="00D670FA"/>
    <w:rsid w:val="00D70669"/>
    <w:rsid w:val="00D707AE"/>
    <w:rsid w:val="00D71CF3"/>
    <w:rsid w:val="00D71EDB"/>
    <w:rsid w:val="00D7213C"/>
    <w:rsid w:val="00D723C1"/>
    <w:rsid w:val="00D72795"/>
    <w:rsid w:val="00D72F8E"/>
    <w:rsid w:val="00D73183"/>
    <w:rsid w:val="00D736E0"/>
    <w:rsid w:val="00D73C49"/>
    <w:rsid w:val="00D747BC"/>
    <w:rsid w:val="00D749C5"/>
    <w:rsid w:val="00D755A0"/>
    <w:rsid w:val="00D7564C"/>
    <w:rsid w:val="00D768C8"/>
    <w:rsid w:val="00D76C91"/>
    <w:rsid w:val="00D77FC8"/>
    <w:rsid w:val="00D80724"/>
    <w:rsid w:val="00D80A24"/>
    <w:rsid w:val="00D8127D"/>
    <w:rsid w:val="00D81F4E"/>
    <w:rsid w:val="00D81FFE"/>
    <w:rsid w:val="00D820E7"/>
    <w:rsid w:val="00D8291B"/>
    <w:rsid w:val="00D839F3"/>
    <w:rsid w:val="00D83AB1"/>
    <w:rsid w:val="00D83BC2"/>
    <w:rsid w:val="00D84AA1"/>
    <w:rsid w:val="00D84D95"/>
    <w:rsid w:val="00D854C7"/>
    <w:rsid w:val="00D85A8C"/>
    <w:rsid w:val="00D85FDB"/>
    <w:rsid w:val="00D86362"/>
    <w:rsid w:val="00D86453"/>
    <w:rsid w:val="00D868FE"/>
    <w:rsid w:val="00D90016"/>
    <w:rsid w:val="00D9029A"/>
    <w:rsid w:val="00D90317"/>
    <w:rsid w:val="00D90501"/>
    <w:rsid w:val="00D90628"/>
    <w:rsid w:val="00D90AAD"/>
    <w:rsid w:val="00D91E0D"/>
    <w:rsid w:val="00D928C8"/>
    <w:rsid w:val="00D92ACE"/>
    <w:rsid w:val="00D92BA8"/>
    <w:rsid w:val="00D92EE8"/>
    <w:rsid w:val="00D92F15"/>
    <w:rsid w:val="00D9345F"/>
    <w:rsid w:val="00D93EE7"/>
    <w:rsid w:val="00D94120"/>
    <w:rsid w:val="00D949AE"/>
    <w:rsid w:val="00D953F2"/>
    <w:rsid w:val="00D957C1"/>
    <w:rsid w:val="00D9610C"/>
    <w:rsid w:val="00D967FC"/>
    <w:rsid w:val="00D97632"/>
    <w:rsid w:val="00DA0190"/>
    <w:rsid w:val="00DA03D7"/>
    <w:rsid w:val="00DA0403"/>
    <w:rsid w:val="00DA0840"/>
    <w:rsid w:val="00DA0DEF"/>
    <w:rsid w:val="00DA1B32"/>
    <w:rsid w:val="00DA227F"/>
    <w:rsid w:val="00DA33A6"/>
    <w:rsid w:val="00DA3D54"/>
    <w:rsid w:val="00DA4641"/>
    <w:rsid w:val="00DA4A84"/>
    <w:rsid w:val="00DA5438"/>
    <w:rsid w:val="00DA60F1"/>
    <w:rsid w:val="00DA611D"/>
    <w:rsid w:val="00DA638C"/>
    <w:rsid w:val="00DA69A1"/>
    <w:rsid w:val="00DA6F9B"/>
    <w:rsid w:val="00DA7F02"/>
    <w:rsid w:val="00DB04F3"/>
    <w:rsid w:val="00DB0608"/>
    <w:rsid w:val="00DB084F"/>
    <w:rsid w:val="00DB08EB"/>
    <w:rsid w:val="00DB09CC"/>
    <w:rsid w:val="00DB1BFC"/>
    <w:rsid w:val="00DB201D"/>
    <w:rsid w:val="00DB25DA"/>
    <w:rsid w:val="00DB28E0"/>
    <w:rsid w:val="00DB2B50"/>
    <w:rsid w:val="00DB3649"/>
    <w:rsid w:val="00DB3AC5"/>
    <w:rsid w:val="00DB3F93"/>
    <w:rsid w:val="00DB40AD"/>
    <w:rsid w:val="00DB4E9D"/>
    <w:rsid w:val="00DB55DA"/>
    <w:rsid w:val="00DB69E7"/>
    <w:rsid w:val="00DB70DA"/>
    <w:rsid w:val="00DB71B2"/>
    <w:rsid w:val="00DB7C5E"/>
    <w:rsid w:val="00DB7DA2"/>
    <w:rsid w:val="00DC0207"/>
    <w:rsid w:val="00DC0928"/>
    <w:rsid w:val="00DC11E1"/>
    <w:rsid w:val="00DC1308"/>
    <w:rsid w:val="00DC17CB"/>
    <w:rsid w:val="00DC1823"/>
    <w:rsid w:val="00DC19B9"/>
    <w:rsid w:val="00DC1E51"/>
    <w:rsid w:val="00DC281E"/>
    <w:rsid w:val="00DC2CD6"/>
    <w:rsid w:val="00DC31BD"/>
    <w:rsid w:val="00DC3B7D"/>
    <w:rsid w:val="00DC3CBA"/>
    <w:rsid w:val="00DC4760"/>
    <w:rsid w:val="00DC4D26"/>
    <w:rsid w:val="00DC66C9"/>
    <w:rsid w:val="00DC68C0"/>
    <w:rsid w:val="00DC6EFB"/>
    <w:rsid w:val="00DC75BF"/>
    <w:rsid w:val="00DD02F4"/>
    <w:rsid w:val="00DD17F0"/>
    <w:rsid w:val="00DD222A"/>
    <w:rsid w:val="00DD23EB"/>
    <w:rsid w:val="00DD2625"/>
    <w:rsid w:val="00DD2C1F"/>
    <w:rsid w:val="00DD34B7"/>
    <w:rsid w:val="00DD3A30"/>
    <w:rsid w:val="00DD474E"/>
    <w:rsid w:val="00DD493D"/>
    <w:rsid w:val="00DD6002"/>
    <w:rsid w:val="00DD66C9"/>
    <w:rsid w:val="00DE0C31"/>
    <w:rsid w:val="00DE12F9"/>
    <w:rsid w:val="00DE14C9"/>
    <w:rsid w:val="00DE1995"/>
    <w:rsid w:val="00DE2601"/>
    <w:rsid w:val="00DE2CAD"/>
    <w:rsid w:val="00DE3EFB"/>
    <w:rsid w:val="00DE4ED0"/>
    <w:rsid w:val="00DE5047"/>
    <w:rsid w:val="00DE6C7B"/>
    <w:rsid w:val="00DE6FF8"/>
    <w:rsid w:val="00DF12CA"/>
    <w:rsid w:val="00DF1552"/>
    <w:rsid w:val="00DF2668"/>
    <w:rsid w:val="00DF33B6"/>
    <w:rsid w:val="00DF34B4"/>
    <w:rsid w:val="00DF3655"/>
    <w:rsid w:val="00DF36E9"/>
    <w:rsid w:val="00DF399B"/>
    <w:rsid w:val="00DF3BD0"/>
    <w:rsid w:val="00DF4806"/>
    <w:rsid w:val="00DF4AB1"/>
    <w:rsid w:val="00DF5C4B"/>
    <w:rsid w:val="00DF612A"/>
    <w:rsid w:val="00DF6D15"/>
    <w:rsid w:val="00DF7926"/>
    <w:rsid w:val="00DF7ACD"/>
    <w:rsid w:val="00E0067A"/>
    <w:rsid w:val="00E00E06"/>
    <w:rsid w:val="00E00F25"/>
    <w:rsid w:val="00E012F2"/>
    <w:rsid w:val="00E01313"/>
    <w:rsid w:val="00E015E1"/>
    <w:rsid w:val="00E0168A"/>
    <w:rsid w:val="00E01C47"/>
    <w:rsid w:val="00E0263B"/>
    <w:rsid w:val="00E03157"/>
    <w:rsid w:val="00E032E0"/>
    <w:rsid w:val="00E03D82"/>
    <w:rsid w:val="00E03EFE"/>
    <w:rsid w:val="00E042A8"/>
    <w:rsid w:val="00E04AB7"/>
    <w:rsid w:val="00E04B1B"/>
    <w:rsid w:val="00E04E55"/>
    <w:rsid w:val="00E05140"/>
    <w:rsid w:val="00E055AC"/>
    <w:rsid w:val="00E05770"/>
    <w:rsid w:val="00E05924"/>
    <w:rsid w:val="00E06DA6"/>
    <w:rsid w:val="00E102BB"/>
    <w:rsid w:val="00E1072A"/>
    <w:rsid w:val="00E10BCF"/>
    <w:rsid w:val="00E11081"/>
    <w:rsid w:val="00E11102"/>
    <w:rsid w:val="00E11409"/>
    <w:rsid w:val="00E11DF8"/>
    <w:rsid w:val="00E11E32"/>
    <w:rsid w:val="00E1271E"/>
    <w:rsid w:val="00E1286B"/>
    <w:rsid w:val="00E12894"/>
    <w:rsid w:val="00E1294A"/>
    <w:rsid w:val="00E12FFA"/>
    <w:rsid w:val="00E1371C"/>
    <w:rsid w:val="00E13ABA"/>
    <w:rsid w:val="00E13DE7"/>
    <w:rsid w:val="00E144FB"/>
    <w:rsid w:val="00E14B5B"/>
    <w:rsid w:val="00E15421"/>
    <w:rsid w:val="00E15525"/>
    <w:rsid w:val="00E16314"/>
    <w:rsid w:val="00E168FE"/>
    <w:rsid w:val="00E16976"/>
    <w:rsid w:val="00E169C3"/>
    <w:rsid w:val="00E1716D"/>
    <w:rsid w:val="00E17387"/>
    <w:rsid w:val="00E17B01"/>
    <w:rsid w:val="00E2002D"/>
    <w:rsid w:val="00E209DE"/>
    <w:rsid w:val="00E209F9"/>
    <w:rsid w:val="00E20ACA"/>
    <w:rsid w:val="00E20B0C"/>
    <w:rsid w:val="00E235BA"/>
    <w:rsid w:val="00E23759"/>
    <w:rsid w:val="00E2526C"/>
    <w:rsid w:val="00E25E13"/>
    <w:rsid w:val="00E262D9"/>
    <w:rsid w:val="00E26EEA"/>
    <w:rsid w:val="00E274A9"/>
    <w:rsid w:val="00E276D6"/>
    <w:rsid w:val="00E27845"/>
    <w:rsid w:val="00E27C03"/>
    <w:rsid w:val="00E27EC4"/>
    <w:rsid w:val="00E30661"/>
    <w:rsid w:val="00E30732"/>
    <w:rsid w:val="00E308CC"/>
    <w:rsid w:val="00E30988"/>
    <w:rsid w:val="00E3134F"/>
    <w:rsid w:val="00E31485"/>
    <w:rsid w:val="00E32008"/>
    <w:rsid w:val="00E32141"/>
    <w:rsid w:val="00E32A06"/>
    <w:rsid w:val="00E32D48"/>
    <w:rsid w:val="00E33A60"/>
    <w:rsid w:val="00E34AC6"/>
    <w:rsid w:val="00E359B1"/>
    <w:rsid w:val="00E35E04"/>
    <w:rsid w:val="00E3661B"/>
    <w:rsid w:val="00E36ED4"/>
    <w:rsid w:val="00E3753C"/>
    <w:rsid w:val="00E401C6"/>
    <w:rsid w:val="00E4065C"/>
    <w:rsid w:val="00E40A62"/>
    <w:rsid w:val="00E40BBD"/>
    <w:rsid w:val="00E40FD8"/>
    <w:rsid w:val="00E41587"/>
    <w:rsid w:val="00E41B64"/>
    <w:rsid w:val="00E41DF2"/>
    <w:rsid w:val="00E4251F"/>
    <w:rsid w:val="00E4265E"/>
    <w:rsid w:val="00E43452"/>
    <w:rsid w:val="00E437DF"/>
    <w:rsid w:val="00E438C4"/>
    <w:rsid w:val="00E43A1B"/>
    <w:rsid w:val="00E43E6C"/>
    <w:rsid w:val="00E4572A"/>
    <w:rsid w:val="00E467BD"/>
    <w:rsid w:val="00E47AE9"/>
    <w:rsid w:val="00E504D1"/>
    <w:rsid w:val="00E508EE"/>
    <w:rsid w:val="00E5092A"/>
    <w:rsid w:val="00E509AC"/>
    <w:rsid w:val="00E50AD3"/>
    <w:rsid w:val="00E50BA6"/>
    <w:rsid w:val="00E50CA8"/>
    <w:rsid w:val="00E5115F"/>
    <w:rsid w:val="00E51244"/>
    <w:rsid w:val="00E51543"/>
    <w:rsid w:val="00E51957"/>
    <w:rsid w:val="00E51961"/>
    <w:rsid w:val="00E51A18"/>
    <w:rsid w:val="00E522CD"/>
    <w:rsid w:val="00E52743"/>
    <w:rsid w:val="00E52A03"/>
    <w:rsid w:val="00E52D18"/>
    <w:rsid w:val="00E52D68"/>
    <w:rsid w:val="00E53BDE"/>
    <w:rsid w:val="00E54115"/>
    <w:rsid w:val="00E54D60"/>
    <w:rsid w:val="00E5527A"/>
    <w:rsid w:val="00E55299"/>
    <w:rsid w:val="00E555D9"/>
    <w:rsid w:val="00E55B51"/>
    <w:rsid w:val="00E5650A"/>
    <w:rsid w:val="00E5658F"/>
    <w:rsid w:val="00E56991"/>
    <w:rsid w:val="00E57348"/>
    <w:rsid w:val="00E5744C"/>
    <w:rsid w:val="00E57C57"/>
    <w:rsid w:val="00E602AB"/>
    <w:rsid w:val="00E6041E"/>
    <w:rsid w:val="00E61267"/>
    <w:rsid w:val="00E6128F"/>
    <w:rsid w:val="00E614C7"/>
    <w:rsid w:val="00E61788"/>
    <w:rsid w:val="00E618D9"/>
    <w:rsid w:val="00E61B56"/>
    <w:rsid w:val="00E61BE9"/>
    <w:rsid w:val="00E61C1D"/>
    <w:rsid w:val="00E61EAF"/>
    <w:rsid w:val="00E62452"/>
    <w:rsid w:val="00E6314F"/>
    <w:rsid w:val="00E63187"/>
    <w:rsid w:val="00E63468"/>
    <w:rsid w:val="00E63BFC"/>
    <w:rsid w:val="00E63C30"/>
    <w:rsid w:val="00E63D50"/>
    <w:rsid w:val="00E63DB1"/>
    <w:rsid w:val="00E63EAC"/>
    <w:rsid w:val="00E64A38"/>
    <w:rsid w:val="00E64E97"/>
    <w:rsid w:val="00E6541F"/>
    <w:rsid w:val="00E65ABF"/>
    <w:rsid w:val="00E65CB1"/>
    <w:rsid w:val="00E65F8D"/>
    <w:rsid w:val="00E660D8"/>
    <w:rsid w:val="00E67203"/>
    <w:rsid w:val="00E67684"/>
    <w:rsid w:val="00E67F9F"/>
    <w:rsid w:val="00E70439"/>
    <w:rsid w:val="00E718B2"/>
    <w:rsid w:val="00E73421"/>
    <w:rsid w:val="00E742F3"/>
    <w:rsid w:val="00E75577"/>
    <w:rsid w:val="00E758DF"/>
    <w:rsid w:val="00E76930"/>
    <w:rsid w:val="00E76CE4"/>
    <w:rsid w:val="00E773C5"/>
    <w:rsid w:val="00E77859"/>
    <w:rsid w:val="00E77B41"/>
    <w:rsid w:val="00E77CD4"/>
    <w:rsid w:val="00E8058E"/>
    <w:rsid w:val="00E80A30"/>
    <w:rsid w:val="00E8193C"/>
    <w:rsid w:val="00E82AD8"/>
    <w:rsid w:val="00E82EA3"/>
    <w:rsid w:val="00E83072"/>
    <w:rsid w:val="00E830CA"/>
    <w:rsid w:val="00E83E6B"/>
    <w:rsid w:val="00E8456D"/>
    <w:rsid w:val="00E8488B"/>
    <w:rsid w:val="00E85280"/>
    <w:rsid w:val="00E858C4"/>
    <w:rsid w:val="00E85BA0"/>
    <w:rsid w:val="00E85EED"/>
    <w:rsid w:val="00E86132"/>
    <w:rsid w:val="00E86548"/>
    <w:rsid w:val="00E865BB"/>
    <w:rsid w:val="00E8684C"/>
    <w:rsid w:val="00E86D71"/>
    <w:rsid w:val="00E870BD"/>
    <w:rsid w:val="00E87D78"/>
    <w:rsid w:val="00E910A3"/>
    <w:rsid w:val="00E91876"/>
    <w:rsid w:val="00E935F7"/>
    <w:rsid w:val="00E9388E"/>
    <w:rsid w:val="00E93D17"/>
    <w:rsid w:val="00E94767"/>
    <w:rsid w:val="00E95320"/>
    <w:rsid w:val="00E958C3"/>
    <w:rsid w:val="00E95CDA"/>
    <w:rsid w:val="00E95DF0"/>
    <w:rsid w:val="00E95DF6"/>
    <w:rsid w:val="00E96584"/>
    <w:rsid w:val="00E96988"/>
    <w:rsid w:val="00E96DA0"/>
    <w:rsid w:val="00E97788"/>
    <w:rsid w:val="00E97BB5"/>
    <w:rsid w:val="00E97D15"/>
    <w:rsid w:val="00EA09AC"/>
    <w:rsid w:val="00EA10B6"/>
    <w:rsid w:val="00EA1782"/>
    <w:rsid w:val="00EA1C6B"/>
    <w:rsid w:val="00EA2113"/>
    <w:rsid w:val="00EA2242"/>
    <w:rsid w:val="00EA27B5"/>
    <w:rsid w:val="00EA2A99"/>
    <w:rsid w:val="00EA2D5C"/>
    <w:rsid w:val="00EA30B7"/>
    <w:rsid w:val="00EA31E1"/>
    <w:rsid w:val="00EA389C"/>
    <w:rsid w:val="00EA4AB5"/>
    <w:rsid w:val="00EA5304"/>
    <w:rsid w:val="00EA5631"/>
    <w:rsid w:val="00EA5A1D"/>
    <w:rsid w:val="00EA5D81"/>
    <w:rsid w:val="00EA6071"/>
    <w:rsid w:val="00EA62F4"/>
    <w:rsid w:val="00EA64CF"/>
    <w:rsid w:val="00EA6DC7"/>
    <w:rsid w:val="00EA6E0B"/>
    <w:rsid w:val="00EA7BA8"/>
    <w:rsid w:val="00EB011D"/>
    <w:rsid w:val="00EB06A6"/>
    <w:rsid w:val="00EB06FC"/>
    <w:rsid w:val="00EB0749"/>
    <w:rsid w:val="00EB0D2D"/>
    <w:rsid w:val="00EB1132"/>
    <w:rsid w:val="00EB11C7"/>
    <w:rsid w:val="00EB12CE"/>
    <w:rsid w:val="00EB167D"/>
    <w:rsid w:val="00EB1D6D"/>
    <w:rsid w:val="00EB2472"/>
    <w:rsid w:val="00EB3052"/>
    <w:rsid w:val="00EB31B4"/>
    <w:rsid w:val="00EB4906"/>
    <w:rsid w:val="00EB4AA6"/>
    <w:rsid w:val="00EB4ABE"/>
    <w:rsid w:val="00EB4EBC"/>
    <w:rsid w:val="00EB5918"/>
    <w:rsid w:val="00EB60CA"/>
    <w:rsid w:val="00EB68C5"/>
    <w:rsid w:val="00EB749C"/>
    <w:rsid w:val="00EB77FB"/>
    <w:rsid w:val="00EB7E48"/>
    <w:rsid w:val="00EC0111"/>
    <w:rsid w:val="00EC050E"/>
    <w:rsid w:val="00EC1399"/>
    <w:rsid w:val="00EC2828"/>
    <w:rsid w:val="00EC2AED"/>
    <w:rsid w:val="00EC33F5"/>
    <w:rsid w:val="00EC489E"/>
    <w:rsid w:val="00EC4D86"/>
    <w:rsid w:val="00EC57D0"/>
    <w:rsid w:val="00EC58D0"/>
    <w:rsid w:val="00EC6077"/>
    <w:rsid w:val="00EC61B9"/>
    <w:rsid w:val="00EC629A"/>
    <w:rsid w:val="00EC67EE"/>
    <w:rsid w:val="00EC6CD6"/>
    <w:rsid w:val="00EC7DDC"/>
    <w:rsid w:val="00EC7EB5"/>
    <w:rsid w:val="00ED035B"/>
    <w:rsid w:val="00ED0ABD"/>
    <w:rsid w:val="00ED0AE2"/>
    <w:rsid w:val="00ED12B6"/>
    <w:rsid w:val="00ED13A3"/>
    <w:rsid w:val="00ED16B9"/>
    <w:rsid w:val="00ED1A21"/>
    <w:rsid w:val="00ED1BE0"/>
    <w:rsid w:val="00ED20E3"/>
    <w:rsid w:val="00ED2597"/>
    <w:rsid w:val="00ED25F3"/>
    <w:rsid w:val="00ED2ABE"/>
    <w:rsid w:val="00ED3321"/>
    <w:rsid w:val="00ED3454"/>
    <w:rsid w:val="00ED357B"/>
    <w:rsid w:val="00ED388D"/>
    <w:rsid w:val="00ED404F"/>
    <w:rsid w:val="00ED4303"/>
    <w:rsid w:val="00ED4B77"/>
    <w:rsid w:val="00ED509B"/>
    <w:rsid w:val="00ED5B91"/>
    <w:rsid w:val="00ED6134"/>
    <w:rsid w:val="00ED70EF"/>
    <w:rsid w:val="00ED7161"/>
    <w:rsid w:val="00ED7CD5"/>
    <w:rsid w:val="00EE0E80"/>
    <w:rsid w:val="00EE0EA8"/>
    <w:rsid w:val="00EE1291"/>
    <w:rsid w:val="00EE3484"/>
    <w:rsid w:val="00EE4487"/>
    <w:rsid w:val="00EE5D9C"/>
    <w:rsid w:val="00EE5EC8"/>
    <w:rsid w:val="00EE6102"/>
    <w:rsid w:val="00EE683A"/>
    <w:rsid w:val="00EE6CFB"/>
    <w:rsid w:val="00EE6D1B"/>
    <w:rsid w:val="00EF0058"/>
    <w:rsid w:val="00EF0721"/>
    <w:rsid w:val="00EF0FCC"/>
    <w:rsid w:val="00EF15CE"/>
    <w:rsid w:val="00EF180A"/>
    <w:rsid w:val="00EF1C40"/>
    <w:rsid w:val="00EF29A7"/>
    <w:rsid w:val="00EF2E57"/>
    <w:rsid w:val="00EF34D5"/>
    <w:rsid w:val="00EF34F7"/>
    <w:rsid w:val="00EF352C"/>
    <w:rsid w:val="00EF3C75"/>
    <w:rsid w:val="00EF41F0"/>
    <w:rsid w:val="00EF4303"/>
    <w:rsid w:val="00EF471A"/>
    <w:rsid w:val="00EF540C"/>
    <w:rsid w:val="00EF66F8"/>
    <w:rsid w:val="00EF6BBA"/>
    <w:rsid w:val="00EF7031"/>
    <w:rsid w:val="00EF7191"/>
    <w:rsid w:val="00EF760B"/>
    <w:rsid w:val="00F0044D"/>
    <w:rsid w:val="00F00787"/>
    <w:rsid w:val="00F00A42"/>
    <w:rsid w:val="00F00B68"/>
    <w:rsid w:val="00F011E3"/>
    <w:rsid w:val="00F015C2"/>
    <w:rsid w:val="00F02A7A"/>
    <w:rsid w:val="00F033C0"/>
    <w:rsid w:val="00F03A2D"/>
    <w:rsid w:val="00F043EE"/>
    <w:rsid w:val="00F04CD8"/>
    <w:rsid w:val="00F05249"/>
    <w:rsid w:val="00F054C9"/>
    <w:rsid w:val="00F06457"/>
    <w:rsid w:val="00F0698D"/>
    <w:rsid w:val="00F0699F"/>
    <w:rsid w:val="00F06A54"/>
    <w:rsid w:val="00F06A8A"/>
    <w:rsid w:val="00F06B9C"/>
    <w:rsid w:val="00F06CDA"/>
    <w:rsid w:val="00F06E9F"/>
    <w:rsid w:val="00F07652"/>
    <w:rsid w:val="00F10B79"/>
    <w:rsid w:val="00F10D3A"/>
    <w:rsid w:val="00F1104A"/>
    <w:rsid w:val="00F124E7"/>
    <w:rsid w:val="00F126C6"/>
    <w:rsid w:val="00F13079"/>
    <w:rsid w:val="00F1330E"/>
    <w:rsid w:val="00F13610"/>
    <w:rsid w:val="00F13DF0"/>
    <w:rsid w:val="00F144CE"/>
    <w:rsid w:val="00F14BAA"/>
    <w:rsid w:val="00F155C2"/>
    <w:rsid w:val="00F158A5"/>
    <w:rsid w:val="00F159AB"/>
    <w:rsid w:val="00F15BB4"/>
    <w:rsid w:val="00F15C61"/>
    <w:rsid w:val="00F15F75"/>
    <w:rsid w:val="00F16124"/>
    <w:rsid w:val="00F1721C"/>
    <w:rsid w:val="00F205C6"/>
    <w:rsid w:val="00F2083B"/>
    <w:rsid w:val="00F210F5"/>
    <w:rsid w:val="00F212C7"/>
    <w:rsid w:val="00F223B7"/>
    <w:rsid w:val="00F229A0"/>
    <w:rsid w:val="00F22AA5"/>
    <w:rsid w:val="00F22ED6"/>
    <w:rsid w:val="00F23DCA"/>
    <w:rsid w:val="00F24129"/>
    <w:rsid w:val="00F24133"/>
    <w:rsid w:val="00F24786"/>
    <w:rsid w:val="00F25102"/>
    <w:rsid w:val="00F25E0E"/>
    <w:rsid w:val="00F25E4F"/>
    <w:rsid w:val="00F2683A"/>
    <w:rsid w:val="00F26F19"/>
    <w:rsid w:val="00F27CEB"/>
    <w:rsid w:val="00F30127"/>
    <w:rsid w:val="00F3015D"/>
    <w:rsid w:val="00F3030A"/>
    <w:rsid w:val="00F306D5"/>
    <w:rsid w:val="00F30716"/>
    <w:rsid w:val="00F3082D"/>
    <w:rsid w:val="00F31873"/>
    <w:rsid w:val="00F32116"/>
    <w:rsid w:val="00F32427"/>
    <w:rsid w:val="00F32B5D"/>
    <w:rsid w:val="00F32C73"/>
    <w:rsid w:val="00F32E6F"/>
    <w:rsid w:val="00F33052"/>
    <w:rsid w:val="00F34C57"/>
    <w:rsid w:val="00F353CF"/>
    <w:rsid w:val="00F358A0"/>
    <w:rsid w:val="00F35903"/>
    <w:rsid w:val="00F35F77"/>
    <w:rsid w:val="00F37DCE"/>
    <w:rsid w:val="00F40208"/>
    <w:rsid w:val="00F41915"/>
    <w:rsid w:val="00F41C7B"/>
    <w:rsid w:val="00F41E0D"/>
    <w:rsid w:val="00F4217F"/>
    <w:rsid w:val="00F423EC"/>
    <w:rsid w:val="00F42E25"/>
    <w:rsid w:val="00F43B18"/>
    <w:rsid w:val="00F440BF"/>
    <w:rsid w:val="00F442A1"/>
    <w:rsid w:val="00F44695"/>
    <w:rsid w:val="00F44D70"/>
    <w:rsid w:val="00F4500D"/>
    <w:rsid w:val="00F45A61"/>
    <w:rsid w:val="00F4644A"/>
    <w:rsid w:val="00F46600"/>
    <w:rsid w:val="00F46D6F"/>
    <w:rsid w:val="00F46F42"/>
    <w:rsid w:val="00F4766F"/>
    <w:rsid w:val="00F47F8A"/>
    <w:rsid w:val="00F502CA"/>
    <w:rsid w:val="00F50C0B"/>
    <w:rsid w:val="00F52F4F"/>
    <w:rsid w:val="00F54BF8"/>
    <w:rsid w:val="00F54D3C"/>
    <w:rsid w:val="00F54D48"/>
    <w:rsid w:val="00F54DB5"/>
    <w:rsid w:val="00F54F1C"/>
    <w:rsid w:val="00F55DEF"/>
    <w:rsid w:val="00F563D5"/>
    <w:rsid w:val="00F564F1"/>
    <w:rsid w:val="00F56D0C"/>
    <w:rsid w:val="00F574AE"/>
    <w:rsid w:val="00F57D6E"/>
    <w:rsid w:val="00F57F28"/>
    <w:rsid w:val="00F600D1"/>
    <w:rsid w:val="00F60D6F"/>
    <w:rsid w:val="00F60E85"/>
    <w:rsid w:val="00F60FBF"/>
    <w:rsid w:val="00F617F5"/>
    <w:rsid w:val="00F618F9"/>
    <w:rsid w:val="00F61BF9"/>
    <w:rsid w:val="00F61E3E"/>
    <w:rsid w:val="00F61E55"/>
    <w:rsid w:val="00F6210D"/>
    <w:rsid w:val="00F62603"/>
    <w:rsid w:val="00F62A5B"/>
    <w:rsid w:val="00F63437"/>
    <w:rsid w:val="00F635F6"/>
    <w:rsid w:val="00F63766"/>
    <w:rsid w:val="00F63985"/>
    <w:rsid w:val="00F63C22"/>
    <w:rsid w:val="00F63ECD"/>
    <w:rsid w:val="00F64251"/>
    <w:rsid w:val="00F64259"/>
    <w:rsid w:val="00F65344"/>
    <w:rsid w:val="00F66909"/>
    <w:rsid w:val="00F66998"/>
    <w:rsid w:val="00F66B56"/>
    <w:rsid w:val="00F672CF"/>
    <w:rsid w:val="00F6783E"/>
    <w:rsid w:val="00F67C61"/>
    <w:rsid w:val="00F71EB5"/>
    <w:rsid w:val="00F71F89"/>
    <w:rsid w:val="00F72A46"/>
    <w:rsid w:val="00F73822"/>
    <w:rsid w:val="00F739AF"/>
    <w:rsid w:val="00F73C6B"/>
    <w:rsid w:val="00F7449D"/>
    <w:rsid w:val="00F745FA"/>
    <w:rsid w:val="00F75F76"/>
    <w:rsid w:val="00F7616E"/>
    <w:rsid w:val="00F76197"/>
    <w:rsid w:val="00F765BB"/>
    <w:rsid w:val="00F77BFE"/>
    <w:rsid w:val="00F80269"/>
    <w:rsid w:val="00F80520"/>
    <w:rsid w:val="00F81358"/>
    <w:rsid w:val="00F8138D"/>
    <w:rsid w:val="00F81E17"/>
    <w:rsid w:val="00F8259A"/>
    <w:rsid w:val="00F828A6"/>
    <w:rsid w:val="00F839C9"/>
    <w:rsid w:val="00F83A5C"/>
    <w:rsid w:val="00F85A0E"/>
    <w:rsid w:val="00F8636B"/>
    <w:rsid w:val="00F86FF9"/>
    <w:rsid w:val="00F9043F"/>
    <w:rsid w:val="00F908C2"/>
    <w:rsid w:val="00F910EE"/>
    <w:rsid w:val="00F9114D"/>
    <w:rsid w:val="00F91895"/>
    <w:rsid w:val="00F926CC"/>
    <w:rsid w:val="00F935D5"/>
    <w:rsid w:val="00F93709"/>
    <w:rsid w:val="00F938BC"/>
    <w:rsid w:val="00F938D9"/>
    <w:rsid w:val="00F93C28"/>
    <w:rsid w:val="00F93D55"/>
    <w:rsid w:val="00F93DD2"/>
    <w:rsid w:val="00F94031"/>
    <w:rsid w:val="00F940B3"/>
    <w:rsid w:val="00F94B1D"/>
    <w:rsid w:val="00F95ABE"/>
    <w:rsid w:val="00F9665C"/>
    <w:rsid w:val="00F96665"/>
    <w:rsid w:val="00F970A2"/>
    <w:rsid w:val="00F97E43"/>
    <w:rsid w:val="00F97F54"/>
    <w:rsid w:val="00FA03C0"/>
    <w:rsid w:val="00FA0627"/>
    <w:rsid w:val="00FA1C11"/>
    <w:rsid w:val="00FA2093"/>
    <w:rsid w:val="00FA20D6"/>
    <w:rsid w:val="00FA2315"/>
    <w:rsid w:val="00FA270B"/>
    <w:rsid w:val="00FA2D40"/>
    <w:rsid w:val="00FA3093"/>
    <w:rsid w:val="00FA3309"/>
    <w:rsid w:val="00FA35E0"/>
    <w:rsid w:val="00FA3753"/>
    <w:rsid w:val="00FA390C"/>
    <w:rsid w:val="00FA3A4E"/>
    <w:rsid w:val="00FA4CED"/>
    <w:rsid w:val="00FA53FA"/>
    <w:rsid w:val="00FA5EF2"/>
    <w:rsid w:val="00FA6175"/>
    <w:rsid w:val="00FA68CA"/>
    <w:rsid w:val="00FA6CB7"/>
    <w:rsid w:val="00FA6EC9"/>
    <w:rsid w:val="00FA73B4"/>
    <w:rsid w:val="00FB02A8"/>
    <w:rsid w:val="00FB0769"/>
    <w:rsid w:val="00FB0AD5"/>
    <w:rsid w:val="00FB1818"/>
    <w:rsid w:val="00FB191F"/>
    <w:rsid w:val="00FB1B34"/>
    <w:rsid w:val="00FB1F40"/>
    <w:rsid w:val="00FB2C87"/>
    <w:rsid w:val="00FB2DDE"/>
    <w:rsid w:val="00FB2F40"/>
    <w:rsid w:val="00FB3286"/>
    <w:rsid w:val="00FB3331"/>
    <w:rsid w:val="00FB38B6"/>
    <w:rsid w:val="00FB3A31"/>
    <w:rsid w:val="00FB4054"/>
    <w:rsid w:val="00FB41B0"/>
    <w:rsid w:val="00FB4BCC"/>
    <w:rsid w:val="00FB4E30"/>
    <w:rsid w:val="00FB5B44"/>
    <w:rsid w:val="00FB5BBA"/>
    <w:rsid w:val="00FB5C96"/>
    <w:rsid w:val="00FB5D82"/>
    <w:rsid w:val="00FB6447"/>
    <w:rsid w:val="00FB644D"/>
    <w:rsid w:val="00FB679A"/>
    <w:rsid w:val="00FB67F5"/>
    <w:rsid w:val="00FB6812"/>
    <w:rsid w:val="00FB6CF6"/>
    <w:rsid w:val="00FB77F6"/>
    <w:rsid w:val="00FC0012"/>
    <w:rsid w:val="00FC0A56"/>
    <w:rsid w:val="00FC217F"/>
    <w:rsid w:val="00FC2B44"/>
    <w:rsid w:val="00FC2C91"/>
    <w:rsid w:val="00FC30A5"/>
    <w:rsid w:val="00FC37E1"/>
    <w:rsid w:val="00FC41D1"/>
    <w:rsid w:val="00FC4C83"/>
    <w:rsid w:val="00FC6EE2"/>
    <w:rsid w:val="00FC7045"/>
    <w:rsid w:val="00FC79FC"/>
    <w:rsid w:val="00FC7BDC"/>
    <w:rsid w:val="00FC7E01"/>
    <w:rsid w:val="00FD02F7"/>
    <w:rsid w:val="00FD073D"/>
    <w:rsid w:val="00FD094A"/>
    <w:rsid w:val="00FD101B"/>
    <w:rsid w:val="00FD1837"/>
    <w:rsid w:val="00FD1931"/>
    <w:rsid w:val="00FD222A"/>
    <w:rsid w:val="00FD276B"/>
    <w:rsid w:val="00FD2783"/>
    <w:rsid w:val="00FD28D5"/>
    <w:rsid w:val="00FD2991"/>
    <w:rsid w:val="00FD37F5"/>
    <w:rsid w:val="00FD40B0"/>
    <w:rsid w:val="00FD442B"/>
    <w:rsid w:val="00FD492A"/>
    <w:rsid w:val="00FD58D5"/>
    <w:rsid w:val="00FD6CE7"/>
    <w:rsid w:val="00FD7150"/>
    <w:rsid w:val="00FD733C"/>
    <w:rsid w:val="00FE0281"/>
    <w:rsid w:val="00FE02B2"/>
    <w:rsid w:val="00FE044C"/>
    <w:rsid w:val="00FE06D0"/>
    <w:rsid w:val="00FE14ED"/>
    <w:rsid w:val="00FE167C"/>
    <w:rsid w:val="00FE1F50"/>
    <w:rsid w:val="00FE237E"/>
    <w:rsid w:val="00FE2F46"/>
    <w:rsid w:val="00FE3109"/>
    <w:rsid w:val="00FE3FFA"/>
    <w:rsid w:val="00FE4252"/>
    <w:rsid w:val="00FE4562"/>
    <w:rsid w:val="00FE4636"/>
    <w:rsid w:val="00FE480F"/>
    <w:rsid w:val="00FE59AB"/>
    <w:rsid w:val="00FE5A5A"/>
    <w:rsid w:val="00FE5E53"/>
    <w:rsid w:val="00FE5F0B"/>
    <w:rsid w:val="00FE6561"/>
    <w:rsid w:val="00FE68DA"/>
    <w:rsid w:val="00FE6FE7"/>
    <w:rsid w:val="00FE787A"/>
    <w:rsid w:val="00FE7976"/>
    <w:rsid w:val="00FE7BF5"/>
    <w:rsid w:val="00FF0086"/>
    <w:rsid w:val="00FF0731"/>
    <w:rsid w:val="00FF07EF"/>
    <w:rsid w:val="00FF09A4"/>
    <w:rsid w:val="00FF12B9"/>
    <w:rsid w:val="00FF15AD"/>
    <w:rsid w:val="00FF1E73"/>
    <w:rsid w:val="00FF226D"/>
    <w:rsid w:val="00FF3021"/>
    <w:rsid w:val="00FF314D"/>
    <w:rsid w:val="00FF3F98"/>
    <w:rsid w:val="00FF4982"/>
    <w:rsid w:val="00FF4C30"/>
    <w:rsid w:val="00FF59B9"/>
    <w:rsid w:val="00FF6AC9"/>
    <w:rsid w:val="00FF6B29"/>
    <w:rsid w:val="00FF7642"/>
    <w:rsid w:val="00FF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39213"/>
  <w15:docId w15:val="{E3740B4C-5661-4A7B-BC0F-3641E727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F80"/>
    <w:pPr>
      <w:spacing w:after="160" w:line="25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B80F80"/>
    <w:pPr>
      <w:widowControl w:val="0"/>
      <w:autoSpaceDE w:val="0"/>
      <w:autoSpaceDN w:val="0"/>
      <w:adjustRightInd w:val="0"/>
      <w:spacing w:after="0" w:line="290" w:lineRule="exact"/>
      <w:jc w:val="both"/>
    </w:pPr>
    <w:rPr>
      <w:rFonts w:ascii="Trebuchet MS" w:eastAsia="Times New Roman" w:hAnsi="Trebuchet MS" w:cs="Times New Roman"/>
      <w:sz w:val="24"/>
      <w:szCs w:val="24"/>
      <w:lang w:eastAsia="ru-RU"/>
    </w:rPr>
  </w:style>
  <w:style w:type="character" w:customStyle="1" w:styleId="FontStyle11">
    <w:name w:val="Font Style11"/>
    <w:basedOn w:val="a0"/>
    <w:uiPriority w:val="99"/>
    <w:rsid w:val="00B80F80"/>
    <w:rPr>
      <w:rFonts w:ascii="Times New Roman" w:hAnsi="Times New Roman" w:cs="Times New Roman"/>
      <w:sz w:val="22"/>
      <w:szCs w:val="22"/>
    </w:rPr>
  </w:style>
  <w:style w:type="paragraph" w:customStyle="1" w:styleId="Style1">
    <w:name w:val="Style1"/>
    <w:basedOn w:val="a"/>
    <w:uiPriority w:val="99"/>
    <w:rsid w:val="00F0524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69">
    <w:name w:val="Font Style69"/>
    <w:basedOn w:val="a0"/>
    <w:uiPriority w:val="99"/>
    <w:rsid w:val="00F05249"/>
    <w:rPr>
      <w:rFonts w:ascii="Palatino Linotype" w:hAnsi="Palatino Linotype" w:cs="Palatino Linotype"/>
      <w:b/>
      <w:bCs/>
      <w:sz w:val="26"/>
      <w:szCs w:val="26"/>
    </w:rPr>
  </w:style>
  <w:style w:type="table" w:styleId="a3">
    <w:name w:val="Table Grid"/>
    <w:basedOn w:val="a1"/>
    <w:uiPriority w:val="59"/>
    <w:rsid w:val="00F05249"/>
    <w:pPr>
      <w:spacing w:after="0"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77">
    <w:name w:val="Font Style77"/>
    <w:basedOn w:val="a0"/>
    <w:uiPriority w:val="99"/>
    <w:rsid w:val="00F05249"/>
    <w:rPr>
      <w:rFonts w:ascii="Segoe UI" w:hAnsi="Segoe UI" w:cs="Segoe UI"/>
      <w:b/>
      <w:bCs/>
      <w:sz w:val="18"/>
      <w:szCs w:val="18"/>
    </w:rPr>
  </w:style>
  <w:style w:type="character" w:customStyle="1" w:styleId="FontStyle79">
    <w:name w:val="Font Style79"/>
    <w:basedOn w:val="a0"/>
    <w:uiPriority w:val="99"/>
    <w:rsid w:val="00F05249"/>
    <w:rPr>
      <w:rFonts w:ascii="Palatino Linotype" w:hAnsi="Palatino Linotype" w:cs="Palatino Linotype"/>
      <w:i/>
      <w:iCs/>
      <w:sz w:val="16"/>
      <w:szCs w:val="16"/>
    </w:rPr>
  </w:style>
  <w:style w:type="character" w:customStyle="1" w:styleId="FontStyle82">
    <w:name w:val="Font Style82"/>
    <w:basedOn w:val="a0"/>
    <w:uiPriority w:val="99"/>
    <w:rsid w:val="00F05249"/>
    <w:rPr>
      <w:rFonts w:ascii="Palatino Linotype" w:hAnsi="Palatino Linotype" w:cs="Palatino Linotype"/>
      <w:sz w:val="16"/>
      <w:szCs w:val="16"/>
    </w:rPr>
  </w:style>
  <w:style w:type="character" w:customStyle="1" w:styleId="FontStyle72">
    <w:name w:val="Font Style72"/>
    <w:basedOn w:val="a0"/>
    <w:uiPriority w:val="99"/>
    <w:rsid w:val="00B201D0"/>
    <w:rPr>
      <w:rFonts w:ascii="Palatino Linotype" w:hAnsi="Palatino Linotype" w:cs="Palatino Linotype"/>
      <w:b/>
      <w:bCs/>
      <w:sz w:val="28"/>
      <w:szCs w:val="28"/>
    </w:rPr>
  </w:style>
  <w:style w:type="paragraph" w:customStyle="1" w:styleId="Style11">
    <w:name w:val="Style11"/>
    <w:basedOn w:val="a"/>
    <w:uiPriority w:val="99"/>
    <w:rsid w:val="00B201D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2">
    <w:name w:val="Font Style12"/>
    <w:basedOn w:val="a0"/>
    <w:uiPriority w:val="99"/>
    <w:rsid w:val="00B201D0"/>
    <w:rPr>
      <w:rFonts w:ascii="Times New Roman" w:hAnsi="Times New Roman" w:cs="Times New Roman"/>
      <w:b/>
      <w:bCs/>
      <w:sz w:val="24"/>
      <w:szCs w:val="24"/>
    </w:rPr>
  </w:style>
  <w:style w:type="character" w:customStyle="1" w:styleId="FontStyle13">
    <w:name w:val="Font Style13"/>
    <w:basedOn w:val="a0"/>
    <w:uiPriority w:val="99"/>
    <w:rsid w:val="00B201D0"/>
    <w:rPr>
      <w:rFonts w:ascii="Times New Roman" w:hAnsi="Times New Roman" w:cs="Times New Roman"/>
      <w:sz w:val="22"/>
      <w:szCs w:val="22"/>
    </w:rPr>
  </w:style>
  <w:style w:type="paragraph" w:styleId="a4">
    <w:name w:val="List Paragraph"/>
    <w:basedOn w:val="a"/>
    <w:uiPriority w:val="34"/>
    <w:qFormat/>
    <w:rsid w:val="00B201D0"/>
    <w:pPr>
      <w:ind w:left="720"/>
      <w:contextualSpacing/>
    </w:pPr>
  </w:style>
  <w:style w:type="character" w:customStyle="1" w:styleId="FontStyle89">
    <w:name w:val="Font Style89"/>
    <w:basedOn w:val="a0"/>
    <w:uiPriority w:val="99"/>
    <w:rsid w:val="00F32427"/>
    <w:rPr>
      <w:rFonts w:ascii="Palatino Linotype" w:hAnsi="Palatino Linotype" w:cs="Palatino Linotype"/>
      <w:i/>
      <w:iCs/>
      <w:sz w:val="16"/>
      <w:szCs w:val="16"/>
    </w:rPr>
  </w:style>
  <w:style w:type="character" w:customStyle="1" w:styleId="FontStyle70">
    <w:name w:val="Font Style70"/>
    <w:basedOn w:val="a0"/>
    <w:uiPriority w:val="99"/>
    <w:rsid w:val="00F32427"/>
    <w:rPr>
      <w:rFonts w:ascii="Palatino Linotype" w:hAnsi="Palatino Linotype" w:cs="Palatino Linotype"/>
      <w:b/>
      <w:bCs/>
      <w:i/>
      <w:iCs/>
      <w:spacing w:val="-10"/>
      <w:sz w:val="24"/>
      <w:szCs w:val="24"/>
    </w:rPr>
  </w:style>
  <w:style w:type="paragraph" w:customStyle="1" w:styleId="Style4">
    <w:name w:val="Style4"/>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3">
    <w:name w:val="Style3"/>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5">
    <w:name w:val="Style5"/>
    <w:basedOn w:val="a"/>
    <w:uiPriority w:val="99"/>
    <w:rsid w:val="00F73C6B"/>
    <w:pPr>
      <w:widowControl w:val="0"/>
      <w:autoSpaceDE w:val="0"/>
      <w:autoSpaceDN w:val="0"/>
      <w:adjustRightInd w:val="0"/>
      <w:spacing w:after="0" w:line="240" w:lineRule="auto"/>
      <w:jc w:val="both"/>
    </w:pPr>
    <w:rPr>
      <w:rFonts w:ascii="Palatino Linotype" w:eastAsia="Times New Roman" w:hAnsi="Palatino Linotype" w:cs="Times New Roman"/>
      <w:sz w:val="24"/>
      <w:szCs w:val="24"/>
      <w:lang w:eastAsia="ru-RU"/>
    </w:rPr>
  </w:style>
  <w:style w:type="paragraph" w:customStyle="1" w:styleId="Style6">
    <w:name w:val="Style6"/>
    <w:basedOn w:val="a"/>
    <w:uiPriority w:val="99"/>
    <w:rsid w:val="00F73C6B"/>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14">
    <w:name w:val="Font Style14"/>
    <w:basedOn w:val="a0"/>
    <w:uiPriority w:val="99"/>
    <w:rsid w:val="00F73C6B"/>
    <w:rPr>
      <w:rFonts w:ascii="Times New Roman" w:hAnsi="Times New Roman" w:cs="Times New Roman"/>
      <w:b/>
      <w:bCs/>
      <w:sz w:val="18"/>
      <w:szCs w:val="18"/>
    </w:rPr>
  </w:style>
  <w:style w:type="character" w:customStyle="1" w:styleId="FontStyle20">
    <w:name w:val="Font Style20"/>
    <w:basedOn w:val="a0"/>
    <w:uiPriority w:val="99"/>
    <w:rsid w:val="00F73C6B"/>
    <w:rPr>
      <w:rFonts w:ascii="Times New Roman" w:hAnsi="Times New Roman" w:cs="Times New Roman"/>
      <w:sz w:val="18"/>
      <w:szCs w:val="18"/>
    </w:rPr>
  </w:style>
  <w:style w:type="paragraph" w:customStyle="1" w:styleId="Style8">
    <w:name w:val="Style8"/>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7">
    <w:name w:val="Style7"/>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9">
    <w:name w:val="Style9"/>
    <w:basedOn w:val="a"/>
    <w:uiPriority w:val="99"/>
    <w:rsid w:val="00F73C6B"/>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6">
    <w:name w:val="Style36"/>
    <w:basedOn w:val="a"/>
    <w:uiPriority w:val="99"/>
    <w:rsid w:val="00F73C6B"/>
    <w:pPr>
      <w:widowControl w:val="0"/>
      <w:autoSpaceDE w:val="0"/>
      <w:autoSpaceDN w:val="0"/>
      <w:adjustRightInd w:val="0"/>
      <w:spacing w:after="0" w:line="214" w:lineRule="exact"/>
      <w:jc w:val="both"/>
    </w:pPr>
    <w:rPr>
      <w:rFonts w:ascii="Palatino Linotype" w:eastAsia="Times New Roman" w:hAnsi="Palatino Linotype" w:cs="Times New Roman"/>
      <w:sz w:val="24"/>
      <w:szCs w:val="24"/>
      <w:lang w:eastAsia="ru-RU"/>
    </w:rPr>
  </w:style>
  <w:style w:type="character" w:customStyle="1" w:styleId="FontStyle85">
    <w:name w:val="Font Style85"/>
    <w:basedOn w:val="a0"/>
    <w:uiPriority w:val="99"/>
    <w:rsid w:val="00F73C6B"/>
    <w:rPr>
      <w:rFonts w:ascii="Book Antiqua" w:hAnsi="Book Antiqua" w:cs="Book Antiqua"/>
      <w:b/>
      <w:bCs/>
      <w:sz w:val="36"/>
      <w:szCs w:val="36"/>
    </w:rPr>
  </w:style>
  <w:style w:type="paragraph" w:customStyle="1" w:styleId="Style45">
    <w:name w:val="Style45"/>
    <w:basedOn w:val="a"/>
    <w:uiPriority w:val="99"/>
    <w:rsid w:val="00F73C6B"/>
    <w:pPr>
      <w:widowControl w:val="0"/>
      <w:autoSpaceDE w:val="0"/>
      <w:autoSpaceDN w:val="0"/>
      <w:adjustRightInd w:val="0"/>
      <w:spacing w:after="0" w:line="240" w:lineRule="auto"/>
      <w:jc w:val="both"/>
    </w:pPr>
    <w:rPr>
      <w:rFonts w:ascii="Palatino Linotype" w:eastAsia="Times New Roman" w:hAnsi="Palatino Linotype" w:cs="Times New Roman"/>
      <w:sz w:val="24"/>
      <w:szCs w:val="24"/>
      <w:lang w:eastAsia="ru-RU"/>
    </w:rPr>
  </w:style>
  <w:style w:type="paragraph" w:styleId="a5">
    <w:name w:val="Plain Text"/>
    <w:basedOn w:val="a"/>
    <w:link w:val="a6"/>
    <w:rsid w:val="00585958"/>
    <w:pPr>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rsid w:val="00585958"/>
    <w:rPr>
      <w:rFonts w:ascii="Courier New" w:eastAsia="Times New Roman" w:hAnsi="Courier New" w:cs="Courier New"/>
      <w:sz w:val="20"/>
      <w:szCs w:val="20"/>
      <w:lang w:eastAsia="ru-RU"/>
    </w:rPr>
  </w:style>
  <w:style w:type="character" w:styleId="a7">
    <w:name w:val="Hyperlink"/>
    <w:basedOn w:val="a0"/>
    <w:uiPriority w:val="99"/>
    <w:unhideWhenUsed/>
    <w:rsid w:val="00EC6CD6"/>
    <w:rPr>
      <w:color w:val="0000FF" w:themeColor="hyperlink"/>
      <w:u w:val="single"/>
    </w:rPr>
  </w:style>
  <w:style w:type="paragraph" w:styleId="a8">
    <w:name w:val="footnote text"/>
    <w:basedOn w:val="a"/>
    <w:link w:val="a9"/>
    <w:uiPriority w:val="99"/>
    <w:semiHidden/>
    <w:unhideWhenUsed/>
    <w:rsid w:val="00492A1A"/>
    <w:pPr>
      <w:spacing w:after="0" w:line="240" w:lineRule="auto"/>
    </w:pPr>
    <w:rPr>
      <w:rFonts w:ascii="Calibri" w:eastAsia="Times New Roman" w:hAnsi="Calibri" w:cs="Times New Roman"/>
      <w:sz w:val="20"/>
      <w:szCs w:val="20"/>
      <w:lang w:eastAsia="ru-RU"/>
    </w:rPr>
  </w:style>
  <w:style w:type="character" w:customStyle="1" w:styleId="a9">
    <w:name w:val="Текст сноски Знак"/>
    <w:basedOn w:val="a0"/>
    <w:link w:val="a8"/>
    <w:uiPriority w:val="99"/>
    <w:semiHidden/>
    <w:rsid w:val="00492A1A"/>
    <w:rPr>
      <w:rFonts w:ascii="Calibri" w:eastAsia="Times New Roman" w:hAnsi="Calibri" w:cs="Times New Roman"/>
      <w:sz w:val="20"/>
      <w:szCs w:val="20"/>
      <w:lang w:eastAsia="ru-RU"/>
    </w:rPr>
  </w:style>
  <w:style w:type="character" w:customStyle="1" w:styleId="FontStyle16">
    <w:name w:val="Font Style16"/>
    <w:basedOn w:val="a0"/>
    <w:rsid w:val="00B230B0"/>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910264">
      <w:bodyDiv w:val="1"/>
      <w:marLeft w:val="0"/>
      <w:marRight w:val="0"/>
      <w:marTop w:val="0"/>
      <w:marBottom w:val="0"/>
      <w:divBdr>
        <w:top w:val="none" w:sz="0" w:space="0" w:color="auto"/>
        <w:left w:val="none" w:sz="0" w:space="0" w:color="auto"/>
        <w:bottom w:val="none" w:sz="0" w:space="0" w:color="auto"/>
        <w:right w:val="none" w:sz="0" w:space="0" w:color="auto"/>
      </w:divBdr>
    </w:div>
    <w:div w:id="1389693369">
      <w:bodyDiv w:val="1"/>
      <w:marLeft w:val="0"/>
      <w:marRight w:val="0"/>
      <w:marTop w:val="0"/>
      <w:marBottom w:val="0"/>
      <w:divBdr>
        <w:top w:val="none" w:sz="0" w:space="0" w:color="auto"/>
        <w:left w:val="none" w:sz="0" w:space="0" w:color="auto"/>
        <w:bottom w:val="none" w:sz="0" w:space="0" w:color="auto"/>
        <w:right w:val="none" w:sz="0" w:space="0" w:color="auto"/>
      </w:divBdr>
    </w:div>
    <w:div w:id="14015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oge.sdamg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glishvideole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6504B-1C58-4BED-9AEF-7A6D7223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4</Pages>
  <Words>1108</Words>
  <Characters>6319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КурманоФФ</dc:creator>
  <cp:keywords/>
  <dc:description/>
  <cp:lastModifiedBy>Makvitel</cp:lastModifiedBy>
  <cp:revision>24</cp:revision>
  <dcterms:created xsi:type="dcterms:W3CDTF">2020-02-18T11:02:00Z</dcterms:created>
  <dcterms:modified xsi:type="dcterms:W3CDTF">2025-11-14T16:48:00Z</dcterms:modified>
</cp:coreProperties>
</file>